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68" w:rsidRPr="00892051" w:rsidRDefault="00BB27FD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27FD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0;margin-top:.3pt;width:167.45pt;height:52.95pt;z-index:251660288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Grupo 1" o:sp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rect id="Shape 4" o:spid="_x0000_s1028" style="position:absolute;left:3935;top:2309;width:3419;height: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<v:textbox inset="2.53958mm,2.53958mm,2.53958mm,2.53958mm">
                  <w:txbxContent>
                    <w:p w:rsidR="00AF1568" w:rsidRDefault="00AF1568" w:rsidP="00AF1568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EZcnDAAAA2gAAAA8AAABkcnMvZG93bnJldi54bWxEj09rAjEUxO8Fv0N4hd5qtpWK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0RlycMAAADaAAAADwAAAAAAAAAAAAAAAACf&#10;AgAAZHJzL2Rvd25yZXYueG1sUEsFBgAAAAAEAAQA9wAAAI8DAAAAAA==&#10;">
                <v:imagedata r:id="rId5" o:title=""/>
              </v:shape>
              <v:rect id="Shape 6" o:spid="_x0000_s1030" style="position:absolute;left:5456;top:2383;width:2468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DeMAA&#10;AADaAAAADwAAAGRycy9kb3ducmV2LnhtbESPzWrDMBCE74W8g9hAb42ckprgRgkhpJAe6+SQ42Jt&#10;bRNpZST57+2rQqHHYWa+YXaHyRoxkA+tYwXrVQaCuHK65VrB7frxsgURIrJG45gUzBTgsF887bDQ&#10;buQvGspYiwThUKCCJsaukDJUDVkMK9cRJ+/beYsxSV9L7XFMcGvka5bl0mLLaaHBjk4NVY+ytwo6&#10;Mro3mzK7V/LseZ1/XuX8ptTzcjq+g4g0xf/wX/uiFeTweyXdA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tDeMAAAADaAAAADwAAAAAAAAAAAAAAAACYAgAAZHJzL2Rvd25y&#10;ZXYueG1sUEsFBgAAAAAEAAQA9QAAAIUDAAAAAA==&#10;" filled="f" stroked="f">
                <v:textbox inset="2.53958mm,1.2694mm,2.53958mm,1.2694mm">
                  <w:txbxContent>
                    <w:p w:rsidR="00AF1568" w:rsidRDefault="00AF1568" w:rsidP="00AF1568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AF1568" w:rsidRDefault="00AF1568" w:rsidP="00AF1568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m48AA&#10;AADaAAAADwAAAGRycy9kb3ducmV2LnhtbESPT4vCMBTE7wt+h/AEb2uq+GfpGkVEwT3aetjjo3nb&#10;FpOXkkSt394sCB6HmfkNs9r01ogb+dA6VjAZZyCIK6dbrhWcy8PnF4gQkTUax6TgQQE268HHCnPt&#10;7nyiWxFrkSAcclTQxNjlUoaqIYth7Dri5P05bzEm6WupPd4T3Bo5zbKFtNhyWmiwo11D1aW4WgUd&#10;GX01syL7reTe82TxU8rHXKnRsN9+g4jUx3f41T5qBUv4v5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fm48AAAADaAAAADwAAAAAAAAAAAAAAAACYAgAAZHJzL2Rvd25y&#10;ZXYueG1sUEsFBgAAAAAEAAQA9QAAAIUDAAAAAA==&#10;" filled="f" stroked="f">
                <v:textbox inset="2.53958mm,1.2694mm,2.53958mm,1.2694mm">
                  <w:txbxContent>
                    <w:p w:rsidR="00AF1568" w:rsidRDefault="00AF1568" w:rsidP="00AF1568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de Rolândia</w:t>
                      </w:r>
                    </w:p>
                    <w:p w:rsidR="00AF1568" w:rsidRDefault="00AF1568" w:rsidP="00AF1568">
                      <w:pPr>
                        <w:spacing w:after="0" w:line="240" w:lineRule="auto"/>
                      </w:pPr>
                    </w:p>
                    <w:p w:rsidR="00AF1568" w:rsidRDefault="00AF1568" w:rsidP="00AF1568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AF1568" w:rsidRPr="00892051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F1568" w:rsidRPr="00892051" w:rsidRDefault="00AF1568" w:rsidP="00AF1568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AF1568" w:rsidRPr="00892051" w:rsidRDefault="00AF1568" w:rsidP="00AF1568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AF1568" w:rsidRPr="00892051" w:rsidRDefault="00AF1568" w:rsidP="00AF15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AF1568" w:rsidRPr="00892051" w:rsidRDefault="00AF1568" w:rsidP="00AF15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AF1568" w:rsidRPr="00892051" w:rsidRDefault="00AF1568" w:rsidP="00AF15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AF1568" w:rsidRPr="00892051" w:rsidRDefault="00AF1568" w:rsidP="00AF1568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PROFESSORAS: </w:t>
      </w:r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EDILENE</w:t>
      </w:r>
    </w:p>
    <w:p w:rsidR="00AF1568" w:rsidRPr="00892051" w:rsidRDefault="00AF1568" w:rsidP="00AF1568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</w:t>
      </w:r>
      <w:r w:rsidR="00E34816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2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r w:rsidR="00E34816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2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AF1568" w:rsidRPr="00892051" w:rsidRDefault="00AF1568" w:rsidP="00AF1568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="00E34816">
        <w:rPr>
          <w:rFonts w:ascii="Arial" w:eastAsia="SimSun" w:hAnsi="Arial" w:cs="Arial"/>
          <w:sz w:val="24"/>
          <w:szCs w:val="24"/>
          <w:lang w:eastAsia="pt-BR"/>
        </w:rPr>
        <w:t xml:space="preserve">10 </w:t>
      </w:r>
      <w:r w:rsidR="00B7525C">
        <w:rPr>
          <w:rFonts w:ascii="Arial" w:eastAsia="SimSun" w:hAnsi="Arial" w:cs="Arial"/>
          <w:sz w:val="24"/>
          <w:szCs w:val="24"/>
          <w:lang w:eastAsia="pt-BR"/>
        </w:rPr>
        <w:t>a</w:t>
      </w:r>
      <w:r w:rsidR="00E34816">
        <w:rPr>
          <w:rFonts w:ascii="Arial" w:eastAsia="SimSun" w:hAnsi="Arial" w:cs="Arial"/>
          <w:sz w:val="24"/>
          <w:szCs w:val="24"/>
          <w:lang w:eastAsia="pt-BR"/>
        </w:rPr>
        <w:t xml:space="preserve"> 12 de Fevereiro</w:t>
      </w:r>
    </w:p>
    <w:p w:rsidR="00AF1568" w:rsidRPr="00892051" w:rsidRDefault="00AF1568" w:rsidP="00E951DF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="00B752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DIFERENÇA NO DESENVOLVIMENTO DELE. ESTAM</w:t>
      </w:r>
      <w:r>
        <w:rPr>
          <w:rFonts w:ascii="Arial" w:hAnsi="Arial" w:cs="Arial"/>
          <w:bCs/>
          <w:color w:val="000000"/>
          <w:sz w:val="24"/>
          <w:szCs w:val="24"/>
        </w:rPr>
        <w:t>OS ENVIANDO ATIVIDADES PARA UMA SEMANA QUE VÃO DE 01 A 05 DE JUNHO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AF1568" w:rsidRPr="00892051" w:rsidRDefault="00AF1568" w:rsidP="00E951DF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PROFESSORAS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. EDILENE</w:t>
      </w:r>
      <w:r w:rsidR="00E34816">
        <w:rPr>
          <w:rFonts w:ascii="Arial" w:eastAsia="SimSun" w:hAnsi="Arial" w:cs="Arial"/>
          <w:b/>
          <w:sz w:val="24"/>
          <w:szCs w:val="24"/>
          <w:lang w:eastAsia="pt-BR"/>
        </w:rPr>
        <w:t>.</w:t>
      </w:r>
    </w:p>
    <w:p w:rsidR="00AF1568" w:rsidRDefault="00AF1568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F1568" w:rsidRDefault="00AF1568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B7525C" w:rsidRDefault="00B7525C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B7525C" w:rsidRDefault="00B7525C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F1568" w:rsidRDefault="00AF1568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F1568" w:rsidRDefault="00AF1568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F1568" w:rsidRPr="0063208A" w:rsidRDefault="00E34816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QUARTA-FEIRA</w:t>
      </w:r>
      <w:r w:rsidR="00AF1568">
        <w:rPr>
          <w:rFonts w:ascii="Arial" w:eastAsia="SimSun" w:hAnsi="Arial" w:cs="Arial"/>
          <w:b/>
          <w:sz w:val="24"/>
          <w:szCs w:val="24"/>
          <w:lang w:eastAsia="pt-BR"/>
        </w:rPr>
        <w:t xml:space="preserve"> DIA 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10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200D6" w:rsidRDefault="00EA016E" w:rsidP="008200D6">
            <w:pPr>
              <w:pStyle w:val="NormalWeb"/>
              <w:numPr>
                <w:ilvl w:val="0"/>
                <w:numId w:val="28"/>
              </w:numPr>
              <w:rPr>
                <w:rFonts w:ascii="Arial" w:hAnsi="Arial" w:cs="Arial"/>
                <w:color w:val="000000"/>
              </w:rPr>
            </w:pPr>
            <w:r w:rsidRPr="00EA016E">
              <w:rPr>
                <w:rFonts w:ascii="Arial" w:hAnsi="Arial" w:cs="Arial"/>
                <w:color w:val="000000"/>
              </w:rPr>
              <w:t>Família e escola.</w:t>
            </w:r>
          </w:p>
          <w:p w:rsidR="004834CF" w:rsidRPr="004834CF" w:rsidRDefault="004834CF" w:rsidP="008200D6">
            <w:pPr>
              <w:pStyle w:val="NormalWeb"/>
              <w:numPr>
                <w:ilvl w:val="0"/>
                <w:numId w:val="28"/>
              </w:numPr>
              <w:rPr>
                <w:rFonts w:ascii="Arial" w:hAnsi="Arial" w:cs="Arial"/>
                <w:color w:val="000000"/>
              </w:rPr>
            </w:pPr>
            <w:r w:rsidRPr="004834CF">
              <w:rPr>
                <w:rFonts w:ascii="Arial" w:hAnsi="Arial" w:cs="Arial"/>
                <w:color w:val="000000"/>
              </w:rPr>
              <w:t>Músicas e danças.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AF1568" w:rsidRDefault="004834CF" w:rsidP="004834CF">
            <w:pPr>
              <w:pStyle w:val="NormalWeb"/>
              <w:numPr>
                <w:ilvl w:val="0"/>
                <w:numId w:val="28"/>
              </w:numPr>
              <w:rPr>
                <w:rFonts w:ascii="Arial" w:hAnsi="Arial" w:cs="Arial"/>
                <w:color w:val="000000"/>
              </w:rPr>
            </w:pPr>
            <w:r w:rsidRPr="004834CF">
              <w:rPr>
                <w:rFonts w:ascii="Arial" w:hAnsi="Arial" w:cs="Arial"/>
                <w:color w:val="000000"/>
              </w:rPr>
              <w:t>Interagir por meio de diferentes linguagens com professores(as) e crianças, estabelecendo vínculos.</w:t>
            </w:r>
          </w:p>
          <w:p w:rsidR="004834CF" w:rsidRPr="004834CF" w:rsidRDefault="004834CF" w:rsidP="004834CF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834CF">
              <w:rPr>
                <w:rFonts w:ascii="Arial" w:hAnsi="Arial" w:cs="Arial"/>
                <w:b/>
                <w:bCs/>
                <w:color w:val="000000"/>
              </w:rPr>
              <w:t>CAMPO DE EXPERIÊNCIA: TRAÇOS, SONS, CORES E FORMAS</w:t>
            </w:r>
          </w:p>
          <w:p w:rsidR="00AF1568" w:rsidRPr="00DB55E7" w:rsidRDefault="00DB55E7" w:rsidP="00DB55E7">
            <w:pPr>
              <w:pStyle w:val="NormalWeb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DB55E7">
              <w:rPr>
                <w:rFonts w:ascii="Arial" w:hAnsi="Arial" w:cs="Arial"/>
                <w:color w:val="000000"/>
              </w:rPr>
              <w:t>Participar de canções e brincadeiras cantadas apresentadas pelo professor(a) ou seus colegas</w:t>
            </w:r>
          </w:p>
          <w:p w:rsidR="00AF1568" w:rsidRPr="00AF1568" w:rsidRDefault="00AF1568" w:rsidP="00DB55E7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F1568" w:rsidRDefault="006419B6" w:rsidP="00AF1568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ATIVIDADE: </w:t>
            </w:r>
            <w:r w:rsidR="00DB55E7">
              <w:rPr>
                <w:rFonts w:ascii="Arial" w:hAnsi="Arial" w:cs="Arial"/>
                <w:b/>
                <w:bCs/>
                <w:color w:val="000000"/>
              </w:rPr>
              <w:t>APRESETAÇÃO DA PROFESSORA.</w:t>
            </w:r>
          </w:p>
          <w:p w:rsidR="00AF1568" w:rsidRDefault="00DB55E7" w:rsidP="00DB55E7">
            <w:pPr>
              <w:pStyle w:val="NormalWeb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lang w:bidi="hi-IN"/>
              </w:rPr>
              <w:t>A professora irá se apresentar através de vídeo/foto, no grupo de whatsapp, interagindo com os pais e alunos. Na sequência será colocada uma música de boas-vindas, iniciando o ano letivo.</w:t>
            </w:r>
          </w:p>
          <w:p w:rsidR="00ED009A" w:rsidRDefault="00BB27FD" w:rsidP="00DB55E7">
            <w:pPr>
              <w:pStyle w:val="NormalWeb"/>
              <w:rPr>
                <w:rFonts w:ascii="Arial" w:eastAsia="SimSun, 宋体" w:hAnsi="Arial" w:cs="Arial"/>
                <w:kern w:val="3"/>
                <w:lang w:bidi="hi-IN"/>
              </w:rPr>
            </w:pPr>
            <w:hyperlink r:id="rId6" w:history="1">
              <w:r w:rsidR="00A00375" w:rsidRPr="006B33C7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https://www.youtube.com/watch?v=uh0NJZV2uNA</w:t>
              </w:r>
            </w:hyperlink>
          </w:p>
          <w:p w:rsidR="00A00375" w:rsidRPr="00AE2FDC" w:rsidRDefault="00A00375" w:rsidP="00DB55E7">
            <w:pPr>
              <w:pStyle w:val="NormalWeb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D1393E" w:rsidRDefault="00D1393E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65A53" w:rsidRDefault="00B65A53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65A53" w:rsidRDefault="00B65A53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65A53" w:rsidRDefault="00B65A53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65A53" w:rsidRDefault="00B65A53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65A53" w:rsidRDefault="00B65A53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65A53" w:rsidRDefault="00B65A53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65A53" w:rsidRDefault="00B65A53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65A53" w:rsidRDefault="00B65A53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65A53" w:rsidRDefault="00B65A53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65A53" w:rsidRDefault="00B65A53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F1568" w:rsidRPr="0063208A" w:rsidRDefault="00A00375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QUINTA-FEIRA DIA 11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74B72" w:rsidRDefault="00874B72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874B72" w:rsidRPr="00874B72" w:rsidRDefault="00874B72" w:rsidP="00874B72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74B72">
              <w:rPr>
                <w:rFonts w:ascii="Arial" w:hAnsi="Arial" w:cs="Arial"/>
                <w:color w:val="000000"/>
                <w:sz w:val="24"/>
                <w:szCs w:val="24"/>
              </w:rPr>
              <w:t>Gêneros Textuais.</w:t>
            </w:r>
          </w:p>
          <w:p w:rsidR="00874B72" w:rsidRPr="00874B72" w:rsidRDefault="00874B72" w:rsidP="00874B72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74B72">
              <w:rPr>
                <w:rFonts w:ascii="Arial" w:hAnsi="Arial" w:cs="Arial"/>
                <w:color w:val="000000"/>
                <w:sz w:val="24"/>
                <w:szCs w:val="24"/>
              </w:rPr>
              <w:t>Família e escola.</w:t>
            </w:r>
          </w:p>
          <w:p w:rsidR="00AF1568" w:rsidRPr="00716758" w:rsidRDefault="00AF1568" w:rsidP="00874B72">
            <w:pPr>
              <w:pStyle w:val="NormalWeb"/>
              <w:ind w:left="720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74B72" w:rsidRDefault="00874B72" w:rsidP="00874B7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874B72" w:rsidRPr="00874B72" w:rsidRDefault="00874B72" w:rsidP="00874B72">
            <w:pPr>
              <w:pStyle w:val="PargrafodaLista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B72">
              <w:rPr>
                <w:rFonts w:ascii="Arial" w:hAnsi="Arial" w:cs="Arial"/>
                <w:color w:val="000000"/>
                <w:sz w:val="24"/>
                <w:szCs w:val="24"/>
              </w:rPr>
              <w:t>Ouvir, visualizar e apreciar histórias, bem como outros textos literários: poemas, parlendas, contos, literaturas, lendas, fábulas, músicas etc.</w:t>
            </w:r>
          </w:p>
          <w:p w:rsidR="00874B72" w:rsidRDefault="00874B72" w:rsidP="00874B72">
            <w:pPr>
              <w:pStyle w:val="NormalWeb"/>
              <w:numPr>
                <w:ilvl w:val="0"/>
                <w:numId w:val="28"/>
              </w:numPr>
              <w:rPr>
                <w:rFonts w:ascii="Arial" w:hAnsi="Arial" w:cs="Arial"/>
                <w:color w:val="000000"/>
              </w:rPr>
            </w:pPr>
            <w:r w:rsidRPr="004834CF">
              <w:rPr>
                <w:rFonts w:ascii="Arial" w:hAnsi="Arial" w:cs="Arial"/>
                <w:color w:val="000000"/>
              </w:rPr>
              <w:t>Interagir por meio de diferentes linguagens com professores(as) e crianças, estabelecendo vínculos.</w:t>
            </w:r>
          </w:p>
          <w:p w:rsidR="00874B72" w:rsidRDefault="00874B72" w:rsidP="00874B72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:rsidR="00AF1568" w:rsidRDefault="00AF1568" w:rsidP="00874B72">
            <w:pPr>
              <w:pStyle w:val="NormalWeb"/>
              <w:ind w:left="435"/>
              <w:rPr>
                <w:rFonts w:ascii="Arial" w:hAnsi="Arial" w:cs="Arial"/>
                <w:color w:val="000000"/>
              </w:rPr>
            </w:pPr>
          </w:p>
          <w:p w:rsidR="00874B72" w:rsidRPr="00874B72" w:rsidRDefault="00874B72" w:rsidP="00874B72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F1568" w:rsidRPr="006419B6" w:rsidRDefault="006419B6" w:rsidP="006419B6">
            <w:pPr>
              <w:pStyle w:val="NormalWeb"/>
              <w:ind w:left="75"/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</w:pPr>
            <w:r w:rsidRPr="006419B6"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  <w:t>ATIVIDADE: APRESENTAÇÃO DOS ALUNOS.</w:t>
            </w:r>
          </w:p>
          <w:p w:rsidR="006419B6" w:rsidRDefault="00E951DF" w:rsidP="006419B6">
            <w:pPr>
              <w:pStyle w:val="NormalWeb"/>
              <w:ind w:left="75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Os alunos irão assistir o vídeo, onde é destacado o nome </w:t>
            </w:r>
            <w:r w:rsidR="00B65A53">
              <w:rPr>
                <w:rFonts w:ascii="Arial" w:eastAsia="SimSun, 宋体" w:hAnsi="Arial" w:cs="Arial"/>
                <w:kern w:val="3"/>
                <w:lang w:bidi="hi-IN"/>
              </w:rPr>
              <w:t>de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 cada pessoa e a importância de se ter um nome. Em seguida os alunos irão se apresentar falando seu nome através</w:t>
            </w:r>
            <w:r w:rsidR="00B65A53">
              <w:rPr>
                <w:rFonts w:ascii="Arial" w:eastAsia="SimSun, 宋体" w:hAnsi="Arial" w:cs="Arial"/>
                <w:kern w:val="3"/>
                <w:lang w:bidi="hi-IN"/>
              </w:rPr>
              <w:t xml:space="preserve"> de um vídeo ou foto feita pelos pais.</w:t>
            </w:r>
          </w:p>
          <w:p w:rsidR="00B65A53" w:rsidRDefault="00BB27FD" w:rsidP="006419B6">
            <w:pPr>
              <w:pStyle w:val="NormalWeb"/>
              <w:ind w:left="75"/>
              <w:rPr>
                <w:rFonts w:ascii="Arial" w:eastAsia="SimSun, 宋体" w:hAnsi="Arial" w:cs="Arial"/>
                <w:kern w:val="3"/>
                <w:lang w:bidi="hi-IN"/>
              </w:rPr>
            </w:pPr>
            <w:hyperlink r:id="rId7" w:history="1">
              <w:r w:rsidR="00B65A53" w:rsidRPr="00D302CA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https://www.youtube.com/watch?v=IPEFh_p-Lws</w:t>
              </w:r>
            </w:hyperlink>
          </w:p>
          <w:p w:rsidR="00B65A53" w:rsidRPr="0020369C" w:rsidRDefault="00B65A53" w:rsidP="006419B6">
            <w:pPr>
              <w:pStyle w:val="NormalWeb"/>
              <w:ind w:left="75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AF1568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F1568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5A53" w:rsidRDefault="00B65A53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5A53" w:rsidRDefault="00B65A53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5A53" w:rsidRDefault="00B65A53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5A53" w:rsidRDefault="00B65A53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5A53" w:rsidRDefault="00B65A53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5A53" w:rsidRDefault="00B65A53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5A53" w:rsidRDefault="00B65A53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5A53" w:rsidRDefault="00B65A53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1393E" w:rsidRDefault="00D1393E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Pr="0063208A" w:rsidRDefault="00B65A53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SEXTA-FEIRA</w:t>
      </w:r>
      <w:r w:rsidR="00B73D29">
        <w:rPr>
          <w:rFonts w:ascii="Arial" w:hAnsi="Arial" w:cs="Arial"/>
          <w:b/>
          <w:sz w:val="24"/>
          <w:szCs w:val="24"/>
        </w:rPr>
        <w:t xml:space="preserve"> DIA </w:t>
      </w:r>
      <w:r>
        <w:rPr>
          <w:rFonts w:ascii="Arial" w:hAnsi="Arial" w:cs="Arial"/>
          <w:b/>
          <w:sz w:val="24"/>
          <w:szCs w:val="24"/>
        </w:rPr>
        <w:t>12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3F6EDF" w:rsidRDefault="003F6EDF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3F6EDF" w:rsidRPr="003F6EDF" w:rsidRDefault="003F6EDF" w:rsidP="003F6EDF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F6EDF">
              <w:rPr>
                <w:rFonts w:ascii="Arial" w:hAnsi="Arial" w:cs="Arial"/>
                <w:color w:val="000000"/>
                <w:sz w:val="24"/>
                <w:szCs w:val="24"/>
              </w:rPr>
              <w:t>Execução musical (imitação)</w:t>
            </w:r>
          </w:p>
          <w:p w:rsidR="003F6EDF" w:rsidRPr="003F6EDF" w:rsidRDefault="003F6EDF" w:rsidP="003F6EDF">
            <w:pPr>
              <w:pStyle w:val="NormalWeb"/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 w:rsidRPr="00EA016E">
              <w:rPr>
                <w:rFonts w:ascii="Arial" w:hAnsi="Arial" w:cs="Arial"/>
                <w:color w:val="000000"/>
              </w:rPr>
              <w:t>Família e escola.</w:t>
            </w:r>
          </w:p>
          <w:p w:rsidR="00AF1568" w:rsidRPr="00B73D29" w:rsidRDefault="00AF1568" w:rsidP="003F6EDF">
            <w:pPr>
              <w:pStyle w:val="NormalWeb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B73D29" w:rsidRDefault="00AF1568" w:rsidP="00B73D29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="00B73D29" w:rsidRPr="000F6110">
              <w:rPr>
                <w:rFonts w:ascii="Arial" w:hAnsi="Arial" w:cs="Arial"/>
                <w:b/>
                <w:bCs/>
                <w:color w:val="000000"/>
              </w:rPr>
              <w:t>TRAÇOS, SONS, CORES E FORMAS</w:t>
            </w:r>
            <w:r w:rsidR="003F6EDF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3F6EDF" w:rsidRPr="003F6EDF" w:rsidRDefault="003F6EDF" w:rsidP="003F6EDF">
            <w:pPr>
              <w:pStyle w:val="NormalWeb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3F6EDF">
              <w:rPr>
                <w:rFonts w:ascii="Arial" w:hAnsi="Arial" w:cs="Arial"/>
                <w:color w:val="000000"/>
              </w:rPr>
              <w:t>Completar músicas conhecidas com palavras, onomatopeias e outros sons.</w:t>
            </w:r>
          </w:p>
          <w:p w:rsidR="003F6EDF" w:rsidRDefault="003F6EDF" w:rsidP="003F6ED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3F6EDF" w:rsidRDefault="003F6EDF" w:rsidP="003F6EDF">
            <w:pPr>
              <w:pStyle w:val="NormalWeb"/>
              <w:numPr>
                <w:ilvl w:val="0"/>
                <w:numId w:val="15"/>
              </w:numPr>
              <w:rPr>
                <w:rFonts w:ascii="Arial" w:hAnsi="Arial" w:cs="Arial"/>
                <w:color w:val="000000"/>
              </w:rPr>
            </w:pPr>
            <w:r w:rsidRPr="004834CF">
              <w:rPr>
                <w:rFonts w:ascii="Arial" w:hAnsi="Arial" w:cs="Arial"/>
                <w:color w:val="000000"/>
              </w:rPr>
              <w:t>Interagir por meio de diferentes linguagens com professores(as) e crianças, estabelecendo vínculos.</w:t>
            </w:r>
          </w:p>
          <w:p w:rsidR="00AF1568" w:rsidRPr="00B73D29" w:rsidRDefault="00AF1568" w:rsidP="003F6EDF">
            <w:pPr>
              <w:pStyle w:val="NormalWeb"/>
              <w:spacing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B73D29" w:rsidRDefault="003F6EDF" w:rsidP="003F6ED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</w:pPr>
            <w:r w:rsidRPr="003F6EDF"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  <w:t>ATIVIDADE:</w:t>
            </w:r>
            <w:r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 w:rsidR="005042CE"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  <w:t>MEU NOME.</w:t>
            </w:r>
          </w:p>
          <w:p w:rsidR="005042CE" w:rsidRDefault="005042CE" w:rsidP="003F6ED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5042CE" w:rsidRPr="005042CE" w:rsidRDefault="005042CE" w:rsidP="003F6ED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Os alunos irão assistir o vídeo </w:t>
            </w:r>
            <w:r w:rsidR="003B094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de música onde é exposto que cada pessoa tem seu nome, após assisti-lo pedir para seu filho repetir seu nome e se conseguir repetir o nome do papai e da mamãe. </w:t>
            </w:r>
            <w:r w:rsidRPr="005042C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</w:p>
          <w:p w:rsidR="003F6EDF" w:rsidRDefault="003F6EDF" w:rsidP="003F6ED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3F6EDF" w:rsidRDefault="003F6EDF" w:rsidP="003F6ED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3F6EDF" w:rsidRDefault="00BB27FD" w:rsidP="003F6ED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hyperlink r:id="rId8" w:history="1">
              <w:r w:rsidR="003B094B" w:rsidRPr="00D302CA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https://www.youtube.com/watch?v=wU_BHNGOsvY</w:t>
              </w:r>
            </w:hyperlink>
          </w:p>
          <w:p w:rsidR="003B094B" w:rsidRDefault="003B094B" w:rsidP="003F6ED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3F6EDF" w:rsidRDefault="003F6EDF" w:rsidP="003F6ED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3F6EDF" w:rsidRDefault="003F6EDF" w:rsidP="003F6ED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3F6EDF" w:rsidRDefault="003F6EDF" w:rsidP="003F6ED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3F6EDF" w:rsidRPr="00E128B3" w:rsidRDefault="003F6EDF" w:rsidP="003F6ED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AF1568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F1568" w:rsidRDefault="00AF1568" w:rsidP="00AF1568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D1393E" w:rsidRDefault="00D1393E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B094B" w:rsidRDefault="003B094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B094B" w:rsidRDefault="003B094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B094B" w:rsidRDefault="003B094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B094B" w:rsidRDefault="003B094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B094B" w:rsidRDefault="003B094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B094B" w:rsidRDefault="003B094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Default="00BB27FD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noProof/>
          <w:sz w:val="24"/>
          <w:szCs w:val="24"/>
          <w:lang w:eastAsia="pt-BR"/>
        </w:rPr>
        <w:lastRenderedPageBreak/>
        <w:pict>
          <v:group id="_x0000_s1033" style="position:absolute;left:0;text-align:left;margin-left:12pt;margin-top:12.6pt;width:167.45pt;height:52.95pt;z-index:251661312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Grupo 1" o:spid="_x0000_s1034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rect id="Shape 4" o:spid="_x0000_s1035" style="position:absolute;left:3935;top:2309;width:3419;height: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<v:textbox inset="2.53958mm,2.53958mm,2.53958mm,2.53958mm">
                  <w:txbxContent>
                    <w:p w:rsidR="003B094B" w:rsidRDefault="003B094B" w:rsidP="003B094B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Shape 5" o:spid="_x0000_s1036" type="#_x0000_t75" style="position:absolute;left:4129;top:2309;width:970;height:8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EZcnDAAAA2gAAAA8AAABkcnMvZG93bnJldi54bWxEj09rAjEUxO8Fv0N4hd5qtpWK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0RlycMAAADaAAAADwAAAAAAAAAAAAAAAACf&#10;AgAAZHJzL2Rvd25yZXYueG1sUEsFBgAAAAAEAAQA9wAAAI8DAAAAAA==&#10;">
                <v:imagedata r:id="rId5" o:title=""/>
              </v:shape>
              <v:rect id="Shape 6" o:spid="_x0000_s1037" style="position:absolute;left:5456;top:2383;width:2468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DeMAA&#10;AADaAAAADwAAAGRycy9kb3ducmV2LnhtbESPzWrDMBCE74W8g9hAb42ckprgRgkhpJAe6+SQ42Jt&#10;bRNpZST57+2rQqHHYWa+YXaHyRoxkA+tYwXrVQaCuHK65VrB7frxsgURIrJG45gUzBTgsF887bDQ&#10;buQvGspYiwThUKCCJsaukDJUDVkMK9cRJ+/beYsxSV9L7XFMcGvka5bl0mLLaaHBjk4NVY+ytwo6&#10;Mro3mzK7V/LseZ1/XuX8ptTzcjq+g4g0xf/wX/uiFeTweyXdA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tDeMAAAADaAAAADwAAAAAAAAAAAAAAAACYAgAAZHJzL2Rvd25y&#10;ZXYueG1sUEsFBgAAAAAEAAQA9QAAAIUDAAAAAA==&#10;" filled="f" stroked="f">
                <v:textbox inset="2.53958mm,1.2694mm,2.53958mm,1.2694mm">
                  <w:txbxContent>
                    <w:p w:rsidR="003B094B" w:rsidRDefault="003B094B" w:rsidP="003B094B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3B094B" w:rsidRDefault="003B094B" w:rsidP="003B094B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8" style="position:absolute;left:4684;top:2624;width:311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m48AA&#10;AADaAAAADwAAAGRycy9kb3ducmV2LnhtbESPT4vCMBTE7wt+h/AEb2uq+GfpGkVEwT3aetjjo3nb&#10;FpOXkkSt394sCB6HmfkNs9r01ogb+dA6VjAZZyCIK6dbrhWcy8PnF4gQkTUax6TgQQE268HHCnPt&#10;7nyiWxFrkSAcclTQxNjlUoaqIYth7Dri5P05bzEm6WupPd4T3Bo5zbKFtNhyWmiwo11D1aW4WgUd&#10;GX01syL7reTe82TxU8rHXKnRsN9+g4jUx3f41T5qBUv4v5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fm48AAAADaAAAADwAAAAAAAAAAAAAAAACYAgAAZHJzL2Rvd25y&#10;ZXYueG1sUEsFBgAAAAAEAAQA9QAAAIUDAAAAAA==&#10;" filled="f" stroked="f">
                <v:textbox inset="2.53958mm,1.2694mm,2.53958mm,1.2694mm">
                  <w:txbxContent>
                    <w:p w:rsidR="003B094B" w:rsidRDefault="003B094B" w:rsidP="003B094B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de Rolândia</w:t>
                      </w:r>
                    </w:p>
                    <w:p w:rsidR="003B094B" w:rsidRDefault="003B094B" w:rsidP="003B094B">
                      <w:pPr>
                        <w:spacing w:after="0" w:line="240" w:lineRule="auto"/>
                      </w:pPr>
                    </w:p>
                    <w:p w:rsidR="003B094B" w:rsidRDefault="003B094B" w:rsidP="003B094B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3B094B" w:rsidRDefault="003B094B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B094B" w:rsidRPr="00892051" w:rsidRDefault="003B094B" w:rsidP="003B094B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3B094B" w:rsidRPr="00892051" w:rsidRDefault="003B094B" w:rsidP="003B094B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3B094B" w:rsidRPr="00892051" w:rsidRDefault="003B094B" w:rsidP="003B0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3B094B" w:rsidRPr="00892051" w:rsidRDefault="003B094B" w:rsidP="003B094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3B094B" w:rsidRPr="00892051" w:rsidRDefault="003B094B" w:rsidP="003B094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3B094B" w:rsidRPr="00892051" w:rsidRDefault="003B094B" w:rsidP="003B094B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PROFESSORAS: </w:t>
      </w:r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EDILENE</w:t>
      </w:r>
    </w:p>
    <w:p w:rsidR="003B094B" w:rsidRPr="00892051" w:rsidRDefault="003B094B" w:rsidP="003B094B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2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2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3B094B" w:rsidRPr="00892051" w:rsidRDefault="003B094B" w:rsidP="003B094B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18 </w:t>
      </w:r>
      <w:r w:rsidR="003C7360">
        <w:rPr>
          <w:rFonts w:ascii="Arial" w:eastAsia="SimSun" w:hAnsi="Arial" w:cs="Arial"/>
          <w:sz w:val="24"/>
          <w:szCs w:val="24"/>
          <w:lang w:eastAsia="pt-BR"/>
        </w:rPr>
        <w:t>a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26 de Fevereiro</w:t>
      </w:r>
    </w:p>
    <w:p w:rsidR="003B094B" w:rsidRPr="00892051" w:rsidRDefault="003B094B" w:rsidP="003B094B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DIFERENÇA NO DESENVOLVIMENTO DELE. ESTAM</w:t>
      </w:r>
      <w:r>
        <w:rPr>
          <w:rFonts w:ascii="Arial" w:hAnsi="Arial" w:cs="Arial"/>
          <w:bCs/>
          <w:color w:val="000000"/>
          <w:sz w:val="24"/>
          <w:szCs w:val="24"/>
        </w:rPr>
        <w:t>OS ENVIANDO ATIVIDADES PARA UMA SEMANA QUE VÃO DE 01 A 05 DE JUNHO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3B094B" w:rsidRPr="00892051" w:rsidRDefault="003B094B" w:rsidP="003B094B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PROFESSORAS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. EDILENE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.</w:t>
      </w:r>
    </w:p>
    <w:p w:rsidR="003B094B" w:rsidRDefault="003B094B" w:rsidP="003B094B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3B094B" w:rsidRDefault="003B094B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B094B" w:rsidRDefault="003B094B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B094B" w:rsidRDefault="003B094B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C7360" w:rsidRDefault="003C7360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SEMANA DE PREVENÇÃO AO COVID 19.</w:t>
      </w:r>
    </w:p>
    <w:p w:rsidR="003C7360" w:rsidRPr="00924A70" w:rsidRDefault="003C7360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QUINTA-FEIRA DIA 18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B73D29" w:rsidRDefault="0018288A" w:rsidP="00B73D29">
            <w:pPr>
              <w:pStyle w:val="NormalWeb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8288A">
              <w:rPr>
                <w:rFonts w:ascii="Arial" w:hAnsi="Arial" w:cs="Arial"/>
                <w:color w:val="000000"/>
              </w:rPr>
              <w:t>Músicas e danças.</w:t>
            </w:r>
          </w:p>
          <w:p w:rsidR="006213E4" w:rsidRPr="006213E4" w:rsidRDefault="006213E4" w:rsidP="00B73D29">
            <w:pPr>
              <w:pStyle w:val="NormalWeb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213E4">
              <w:rPr>
                <w:rFonts w:ascii="Arial" w:hAnsi="Arial" w:cs="Arial"/>
                <w:color w:val="000000"/>
              </w:rPr>
              <w:t>Produção gráfica.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B73D29" w:rsidRPr="000F6110" w:rsidRDefault="00AF1568" w:rsidP="00B73D2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="00B73D29"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B73D29" w:rsidRPr="006213E4" w:rsidRDefault="006213E4" w:rsidP="006213E4">
            <w:pPr>
              <w:pStyle w:val="NormalWeb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213E4">
              <w:rPr>
                <w:rFonts w:ascii="Arial" w:hAnsi="Arial" w:cs="Arial"/>
                <w:color w:val="000000"/>
              </w:rPr>
              <w:t>Ouvir canções de diferentes culturas buscando cantar e imitar gestos característicos.</w:t>
            </w:r>
          </w:p>
          <w:p w:rsidR="00B73D29" w:rsidRPr="00EB75E2" w:rsidRDefault="006213E4" w:rsidP="00B73D2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>CAMPO DE EXPERIÊNCIA: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73D29" w:rsidRPr="00EB75E2">
              <w:rPr>
                <w:rFonts w:ascii="Arial" w:hAnsi="Arial" w:cs="Arial"/>
                <w:b/>
                <w:bCs/>
                <w:color w:val="000000"/>
              </w:rPr>
              <w:t xml:space="preserve">ESCUTA, FALA PENSAMENTO E IMAGINAÇÃO · </w:t>
            </w:r>
          </w:p>
          <w:p w:rsidR="00AF1568" w:rsidRPr="006213E4" w:rsidRDefault="006213E4" w:rsidP="00B73D29">
            <w:pPr>
              <w:pStyle w:val="NormalWeb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213E4">
              <w:rPr>
                <w:rFonts w:ascii="Arial" w:hAnsi="Arial" w:cs="Arial"/>
                <w:color w:val="000000"/>
              </w:rPr>
              <w:t>Conceber seus desenhos como uma forma de comunicação.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6213E4" w:rsidRDefault="00134D49" w:rsidP="006213E4">
            <w:pPr>
              <w:pStyle w:val="NormalWeb"/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</w:pPr>
            <w:r w:rsidRPr="00134D49"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  <w:t>ATIVIDADE:</w:t>
            </w:r>
            <w:r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  <w:t xml:space="preserve"> VAMOS NOS PREVINIR CONTRA O COVID 19.</w:t>
            </w:r>
          </w:p>
          <w:p w:rsidR="00134D49" w:rsidRDefault="00134D49" w:rsidP="006213E4">
            <w:pPr>
              <w:pStyle w:val="NormalWeb"/>
              <w:rPr>
                <w:rFonts w:ascii="Arial" w:eastAsia="SimSun, 宋体" w:hAnsi="Arial" w:cs="Arial"/>
                <w:kern w:val="3"/>
                <w:lang w:bidi="hi-IN"/>
              </w:rPr>
            </w:pPr>
            <w:r w:rsidRPr="00134D49">
              <w:rPr>
                <w:rFonts w:ascii="Arial" w:eastAsia="SimSun, 宋体" w:hAnsi="Arial" w:cs="Arial"/>
                <w:kern w:val="3"/>
                <w:lang w:bidi="hi-IN"/>
              </w:rPr>
              <w:t>A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ssistam </w:t>
            </w:r>
            <w:proofErr w:type="gramStart"/>
            <w:r>
              <w:rPr>
                <w:rFonts w:ascii="Arial" w:eastAsia="SimSun, 宋体" w:hAnsi="Arial" w:cs="Arial"/>
                <w:kern w:val="3"/>
                <w:lang w:bidi="hi-IN"/>
              </w:rPr>
              <w:t>o vídeo</w:t>
            </w:r>
            <w:proofErr w:type="gramEnd"/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 com seus filhos, participando da música onde </w:t>
            </w:r>
            <w:r w:rsidR="00B7525C">
              <w:rPr>
                <w:rFonts w:ascii="Arial" w:eastAsia="SimSun, 宋体" w:hAnsi="Arial" w:cs="Arial"/>
                <w:kern w:val="3"/>
                <w:lang w:bidi="hi-IN"/>
              </w:rPr>
              <w:t>se destaca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 a prevenção e os cuidados necessários contra o covid19, em seguida peça a seu </w:t>
            </w:r>
            <w:r w:rsidR="00B7525C">
              <w:rPr>
                <w:rFonts w:ascii="Arial" w:eastAsia="SimSun, 宋体" w:hAnsi="Arial" w:cs="Arial"/>
                <w:kern w:val="3"/>
                <w:lang w:bidi="hi-IN"/>
              </w:rPr>
              <w:t>filho (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>a) para fazer um desenho sobre o corona vírus.</w:t>
            </w:r>
          </w:p>
          <w:p w:rsidR="00134D49" w:rsidRDefault="00BB27FD" w:rsidP="006213E4">
            <w:pPr>
              <w:pStyle w:val="NormalWeb"/>
              <w:rPr>
                <w:rFonts w:ascii="Arial" w:eastAsia="SimSun, 宋体" w:hAnsi="Arial" w:cs="Arial"/>
                <w:kern w:val="3"/>
                <w:lang w:bidi="hi-IN"/>
              </w:rPr>
            </w:pPr>
            <w:hyperlink r:id="rId9" w:history="1">
              <w:r w:rsidR="00134D49" w:rsidRPr="00D302CA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https://www.youtube.com/watch?v=H5DfCJA24aQ</w:t>
              </w:r>
            </w:hyperlink>
          </w:p>
          <w:p w:rsidR="00134D49" w:rsidRPr="00134D49" w:rsidRDefault="00134D49" w:rsidP="006213E4">
            <w:pPr>
              <w:pStyle w:val="NormalWeb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AF1568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12671" w:rsidRDefault="00C12671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1393E" w:rsidRDefault="00D1393E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34D49" w:rsidRDefault="00134D49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34D49" w:rsidRDefault="00134D49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34D49" w:rsidRDefault="00134D49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34D49" w:rsidRDefault="00134D49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34D49" w:rsidRDefault="00134D49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34D49" w:rsidRDefault="00134D49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1393E" w:rsidRDefault="00D1393E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Pr="00924A70" w:rsidRDefault="00716758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SEXTA- FEIRA DIA </w:t>
      </w:r>
      <w:r w:rsidR="00F4418C">
        <w:rPr>
          <w:rFonts w:ascii="Arial" w:hAnsi="Arial" w:cs="Arial"/>
          <w:b/>
          <w:sz w:val="24"/>
          <w:szCs w:val="24"/>
        </w:rPr>
        <w:t>19</w:t>
      </w:r>
      <w:r w:rsidR="00C12671">
        <w:rPr>
          <w:rFonts w:ascii="Arial" w:hAnsi="Arial" w:cs="Arial"/>
          <w:b/>
          <w:sz w:val="24"/>
          <w:szCs w:val="24"/>
        </w:rPr>
        <w:t xml:space="preserve"> DE </w:t>
      </w:r>
      <w:r w:rsidR="00F4418C">
        <w:rPr>
          <w:rFonts w:ascii="Arial" w:hAnsi="Arial" w:cs="Arial"/>
          <w:b/>
          <w:sz w:val="24"/>
          <w:szCs w:val="24"/>
        </w:rPr>
        <w:t>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090F91" w:rsidRDefault="00090F91" w:rsidP="00090F91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90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Linguagem musical, corporal e dramática.</w:t>
            </w:r>
          </w:p>
          <w:p w:rsidR="00090F91" w:rsidRPr="00090F91" w:rsidRDefault="00090F91" w:rsidP="00090F91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90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Suportes, materiais e instrumentos para desenhar, pintar, folhear.</w:t>
            </w:r>
          </w:p>
          <w:p w:rsidR="00090F91" w:rsidRPr="00090F91" w:rsidRDefault="00090F91" w:rsidP="00090F91">
            <w:pPr>
              <w:pStyle w:val="PargrafodaLista"/>
              <w:spacing w:before="100" w:beforeAutospacing="1" w:after="100" w:afterAutospacing="1" w:line="240" w:lineRule="auto"/>
              <w:ind w:left="43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AF1568" w:rsidRPr="00F221C6" w:rsidRDefault="00AF1568" w:rsidP="00090F91">
            <w:pPr>
              <w:pStyle w:val="NormalWeb"/>
              <w:spacing w:line="276" w:lineRule="auto"/>
              <w:ind w:left="720"/>
              <w:rPr>
                <w:rFonts w:ascii="Arial" w:hAnsi="Arial" w:cs="Arial"/>
                <w:color w:val="000000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C12671" w:rsidRDefault="00AF1568" w:rsidP="00C12671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="00C12671" w:rsidRPr="000F6110">
              <w:rPr>
                <w:rFonts w:ascii="Arial" w:hAnsi="Arial" w:cs="Arial"/>
                <w:b/>
                <w:bCs/>
                <w:color w:val="000000"/>
              </w:rPr>
              <w:t>TRAÇOS, SONS, CORES E FORMAS</w:t>
            </w:r>
            <w:r w:rsidR="00090F9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090F91" w:rsidRPr="00090F91" w:rsidRDefault="00090F91" w:rsidP="00090F91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0F91">
              <w:rPr>
                <w:rFonts w:ascii="Arial" w:hAnsi="Arial" w:cs="Arial"/>
                <w:color w:val="000000"/>
              </w:rPr>
              <w:t>Ouvir canções de diferentes culturas buscando cantar e imitar gestos característicos.</w:t>
            </w:r>
          </w:p>
          <w:p w:rsidR="00AF1568" w:rsidRDefault="007D333A" w:rsidP="007D333A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D333A">
              <w:rPr>
                <w:rFonts w:ascii="Arial" w:hAnsi="Arial" w:cs="Arial"/>
                <w:b/>
                <w:bCs/>
                <w:color w:val="000000"/>
              </w:rPr>
              <w:t>CAMPO DE EXPERIÊNCIA: CORPO, GESTOS E MOVIMENTOS</w:t>
            </w:r>
          </w:p>
          <w:p w:rsidR="007D333A" w:rsidRPr="007D333A" w:rsidRDefault="007D333A" w:rsidP="007D333A">
            <w:pPr>
              <w:pStyle w:val="NormalWeb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D333A">
              <w:rPr>
                <w:rFonts w:ascii="Arial" w:hAnsi="Arial" w:cs="Arial"/>
                <w:color w:val="000000"/>
                <w:sz w:val="27"/>
                <w:szCs w:val="27"/>
              </w:rPr>
              <w:t>Pintar, desenhar, rabiscar, folhear, recortar utilizando diferentes recursos e suportes.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F1568" w:rsidRDefault="007D333A" w:rsidP="007D333A">
            <w:pPr>
              <w:pStyle w:val="NormalWeb"/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</w:pPr>
            <w:r w:rsidRPr="007D333A"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  <w:t>ATIVIDADE:</w:t>
            </w:r>
            <w:r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  <w:t xml:space="preserve"> HIGIENE DAS MÃOS.</w:t>
            </w:r>
          </w:p>
          <w:p w:rsidR="007D333A" w:rsidRDefault="007D333A" w:rsidP="007D333A">
            <w:pPr>
              <w:pStyle w:val="NormalWeb"/>
              <w:rPr>
                <w:rFonts w:ascii="Arial" w:eastAsia="SimSun, 宋体" w:hAnsi="Arial" w:cs="Arial"/>
                <w:kern w:val="3"/>
                <w:lang w:bidi="hi-IN"/>
              </w:rPr>
            </w:pPr>
            <w:r w:rsidRPr="007D333A">
              <w:rPr>
                <w:rFonts w:ascii="Arial" w:eastAsia="SimSun, 宋体" w:hAnsi="Arial" w:cs="Arial"/>
                <w:kern w:val="3"/>
                <w:lang w:bidi="hi-IN"/>
              </w:rPr>
              <w:t>Ass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>ista com seu filho(a) o vídeo da música</w:t>
            </w:r>
            <w:r w:rsidR="002E530E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E526BF">
              <w:rPr>
                <w:rFonts w:ascii="Arial" w:eastAsia="SimSun, 宋体" w:hAnsi="Arial" w:cs="Arial"/>
                <w:kern w:val="3"/>
                <w:lang w:bidi="hi-IN"/>
              </w:rPr>
              <w:t>“Lava</w:t>
            </w:r>
            <w:r w:rsidR="002E530E">
              <w:rPr>
                <w:rFonts w:ascii="Arial" w:eastAsia="SimSun, 宋体" w:hAnsi="Arial" w:cs="Arial"/>
                <w:kern w:val="3"/>
                <w:lang w:bidi="hi-IN"/>
              </w:rPr>
              <w:t xml:space="preserve"> as mãos”, incentive a dançar e fazer os gestos conforme a música. Depois em um papel faça o contorno das duas mãozinhas, escolha uma mão e cole bolinhas de papel, simbolizando que a mão esteja suja e a outra não faça colagem simbolizando que a mão esteja limpa.</w:t>
            </w:r>
          </w:p>
          <w:p w:rsidR="002E530E" w:rsidRDefault="00BB27FD" w:rsidP="007D333A">
            <w:pPr>
              <w:pStyle w:val="NormalWeb"/>
              <w:rPr>
                <w:rFonts w:ascii="Arial" w:eastAsia="SimSun, 宋体" w:hAnsi="Arial" w:cs="Arial"/>
                <w:kern w:val="3"/>
                <w:lang w:bidi="hi-IN"/>
              </w:rPr>
            </w:pPr>
            <w:hyperlink r:id="rId10" w:history="1">
              <w:r w:rsidR="002E530E" w:rsidRPr="00D302CA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https://www.youtube.com/watch?v=CuaUuMNfJQk</w:t>
              </w:r>
            </w:hyperlink>
          </w:p>
          <w:p w:rsidR="002E530E" w:rsidRPr="007D333A" w:rsidRDefault="002E530E" w:rsidP="007D333A">
            <w:pPr>
              <w:pStyle w:val="NormalWeb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AF1568" w:rsidRDefault="00AF1568" w:rsidP="00AF1568"/>
    <w:p w:rsidR="00AF1568" w:rsidRDefault="00AF1568" w:rsidP="00AF1568"/>
    <w:p w:rsidR="00AF1568" w:rsidRDefault="00AF1568" w:rsidP="00AF1568"/>
    <w:p w:rsidR="00AF1568" w:rsidRDefault="00AF1568" w:rsidP="00AF1568"/>
    <w:p w:rsidR="00AF1568" w:rsidRDefault="00AF1568" w:rsidP="00AF1568"/>
    <w:p w:rsidR="00F221C6" w:rsidRDefault="00F221C6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1393E" w:rsidRDefault="00D1393E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526BF" w:rsidRDefault="00E526BF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526BF" w:rsidRDefault="00E526BF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526BF" w:rsidRDefault="00E526BF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526BF" w:rsidRDefault="00E526BF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Pr="00924A70" w:rsidRDefault="00E526BF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SEGUNDA-FEIRA</w:t>
      </w:r>
      <w:r w:rsidR="00716758">
        <w:rPr>
          <w:rFonts w:ascii="Arial" w:hAnsi="Arial" w:cs="Arial"/>
          <w:b/>
          <w:sz w:val="24"/>
          <w:szCs w:val="24"/>
        </w:rPr>
        <w:t xml:space="preserve"> DIA </w:t>
      </w:r>
      <w:r>
        <w:rPr>
          <w:rFonts w:ascii="Arial" w:hAnsi="Arial" w:cs="Arial"/>
          <w:b/>
          <w:sz w:val="24"/>
          <w:szCs w:val="24"/>
        </w:rPr>
        <w:t>22</w:t>
      </w:r>
      <w:r w:rsidR="00C12671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FEVEREIRO.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D60ACC" w:rsidRDefault="00D60ACC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BA5D89" w:rsidRDefault="00BA5D89" w:rsidP="00BA5D89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A5D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Vivências culturais: histórias, filmes ou peças teatrais.</w:t>
            </w:r>
          </w:p>
          <w:p w:rsidR="00BA5D89" w:rsidRPr="00BA5D89" w:rsidRDefault="00BA5D89" w:rsidP="00BA5D89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A5D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Relação entre imagem ou tema e narrativa.</w:t>
            </w:r>
          </w:p>
          <w:p w:rsidR="00BA5D89" w:rsidRPr="00BA5D89" w:rsidRDefault="00BA5D89" w:rsidP="00BA5D89">
            <w:pPr>
              <w:pStyle w:val="PargrafodaLista"/>
              <w:spacing w:before="100" w:beforeAutospacing="1" w:after="100" w:afterAutospacing="1" w:line="240" w:lineRule="auto"/>
              <w:ind w:left="43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AF1568" w:rsidRPr="001A3571" w:rsidRDefault="00AF1568" w:rsidP="00BA5D89">
            <w:pPr>
              <w:pStyle w:val="NormalWeb"/>
              <w:spacing w:line="276" w:lineRule="auto"/>
              <w:ind w:left="795"/>
              <w:jc w:val="both"/>
              <w:rPr>
                <w:rFonts w:ascii="Arial" w:hAnsi="Arial" w:cs="Arial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B26513" w:rsidRPr="00BA5D89" w:rsidRDefault="00BA5D89" w:rsidP="00BA5D89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5D8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CAMPO DE EXPERIÊNCIA: ESCUTA, FALA, PENSAMENTO E IMAGINAÇÃO</w:t>
            </w:r>
          </w:p>
          <w:p w:rsidR="00BA5D89" w:rsidRPr="00BA5D89" w:rsidRDefault="00BA5D89" w:rsidP="00BA5D89">
            <w:pPr>
              <w:pStyle w:val="PargrafodaLista"/>
              <w:numPr>
                <w:ilvl w:val="0"/>
                <w:numId w:val="13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5D89">
              <w:rPr>
                <w:rFonts w:ascii="Arial" w:hAnsi="Arial" w:cs="Arial"/>
                <w:color w:val="000000"/>
                <w:sz w:val="24"/>
                <w:szCs w:val="24"/>
              </w:rPr>
              <w:t>Expressar-se verbalmente em conversas, narrações e brincadeiras, ampliando seu vocabulário e fazendo uso de estruturas orais que aprimorem suas competências comunicativas.</w:t>
            </w:r>
          </w:p>
          <w:p w:rsidR="00BA5D89" w:rsidRPr="00BA5D89" w:rsidRDefault="00BA5D89" w:rsidP="00BA5D89">
            <w:pPr>
              <w:pStyle w:val="PargrafodaLista"/>
              <w:numPr>
                <w:ilvl w:val="0"/>
                <w:numId w:val="13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5D89">
              <w:rPr>
                <w:rFonts w:ascii="Arial" w:hAnsi="Arial" w:cs="Arial"/>
                <w:color w:val="000000"/>
                <w:sz w:val="24"/>
                <w:szCs w:val="24"/>
              </w:rPr>
              <w:t>Contar histórias ou acontecimentos oralmente, com base em imagens ou temas sugeridos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596F59" w:rsidRDefault="00BA5D89" w:rsidP="00EB586D">
            <w:pPr>
              <w:spacing w:before="100" w:beforeAutospacing="1" w:after="100" w:afterAutospacing="1" w:line="360" w:lineRule="auto"/>
              <w:jc w:val="both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ATIVIDADE: HISTÓRIA E RODA DE CONVERSA.</w:t>
            </w:r>
          </w:p>
          <w:p w:rsidR="006F521D" w:rsidRDefault="00BA5D89" w:rsidP="006F521D">
            <w:pPr>
              <w:spacing w:before="100" w:beforeAutospacing="1" w:after="100" w:afterAutospacing="1" w:line="276" w:lineRule="auto"/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</w:pPr>
            <w:r w:rsidRPr="00BA5D89"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  <w:t>A</w:t>
            </w:r>
            <w:r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  <w:t xml:space="preserve">ssista com seu </w:t>
            </w:r>
            <w:r w:rsidR="00B7525C"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  <w:t>filho (</w:t>
            </w:r>
            <w:r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  <w:t xml:space="preserve">a) o vídeo da história sobre o corona vírus, depois faça uma roda de conversa perguntando sobre </w:t>
            </w:r>
            <w:r w:rsidR="006F521D"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  <w:t>os fatos acontecidos durante a história, deixando a criança falar da maneira dela.</w:t>
            </w:r>
          </w:p>
          <w:p w:rsidR="00D13575" w:rsidRDefault="00BB27FD" w:rsidP="006F521D">
            <w:pPr>
              <w:spacing w:before="100" w:beforeAutospacing="1" w:after="100" w:afterAutospacing="1" w:line="276" w:lineRule="auto"/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</w:pPr>
            <w:hyperlink r:id="rId11" w:history="1">
              <w:r w:rsidR="00D13575" w:rsidRPr="00D302CA">
                <w:rPr>
                  <w:rStyle w:val="Hyperlink"/>
                  <w:rFonts w:ascii="Arial" w:eastAsia="SimSun, 宋体" w:hAnsi="Arial" w:cs="Arial"/>
                  <w:bCs/>
                  <w:kern w:val="3"/>
                  <w:sz w:val="24"/>
                  <w:szCs w:val="24"/>
                  <w:lang w:bidi="hi-IN"/>
                </w:rPr>
                <w:t>https://www.youtube.com/watch?v=iurl0jPbDBQ</w:t>
              </w:r>
            </w:hyperlink>
          </w:p>
          <w:p w:rsidR="00D13575" w:rsidRPr="00BA5D89" w:rsidRDefault="00D13575" w:rsidP="006F521D">
            <w:pPr>
              <w:spacing w:before="100" w:beforeAutospacing="1" w:after="100" w:afterAutospacing="1" w:line="276" w:lineRule="auto"/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</w:pPr>
          </w:p>
          <w:p w:rsidR="00F221C6" w:rsidRPr="00F221C6" w:rsidRDefault="00F221C6" w:rsidP="00BA5D8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F1568" w:rsidRDefault="00AF1568" w:rsidP="00AF1568"/>
    <w:p w:rsidR="00AF1568" w:rsidRDefault="00AF1568" w:rsidP="00AF1568"/>
    <w:p w:rsidR="00AF1568" w:rsidRDefault="00AF1568" w:rsidP="00AF1568"/>
    <w:p w:rsidR="0062075A" w:rsidRDefault="0062075A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F521D" w:rsidRDefault="006F521D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F521D" w:rsidRDefault="006F521D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F521D" w:rsidRDefault="006F521D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F521D" w:rsidRDefault="006F521D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F521D" w:rsidRDefault="006F521D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2075A" w:rsidRDefault="0062075A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Pr="00924A70" w:rsidRDefault="006F521D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TERÇA-FEIRA</w:t>
      </w:r>
      <w:r w:rsidR="00716758">
        <w:rPr>
          <w:rFonts w:ascii="Arial" w:hAnsi="Arial" w:cs="Arial"/>
          <w:b/>
          <w:sz w:val="24"/>
          <w:szCs w:val="24"/>
        </w:rPr>
        <w:t xml:space="preserve"> DIA </w:t>
      </w:r>
      <w:r>
        <w:rPr>
          <w:rFonts w:ascii="Arial" w:hAnsi="Arial" w:cs="Arial"/>
          <w:b/>
          <w:sz w:val="24"/>
          <w:szCs w:val="24"/>
        </w:rPr>
        <w:t>23</w:t>
      </w:r>
      <w:r w:rsidR="00B5528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FEVE</w:t>
      </w:r>
      <w:r w:rsidR="00D13575">
        <w:rPr>
          <w:rFonts w:ascii="Arial" w:hAnsi="Arial" w:cs="Arial"/>
          <w:b/>
          <w:sz w:val="24"/>
          <w:szCs w:val="24"/>
        </w:rPr>
        <w:t>REIRO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F1568" w:rsidRPr="00D14007" w:rsidRDefault="00B7525C" w:rsidP="00B7525C">
            <w:pPr>
              <w:pStyle w:val="NormalWeb"/>
              <w:numPr>
                <w:ilvl w:val="0"/>
                <w:numId w:val="2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Os </w:t>
            </w:r>
            <w:proofErr w:type="gramStart"/>
            <w:r w:rsidR="00D14007" w:rsidRPr="00D14007">
              <w:rPr>
                <w:rFonts w:ascii="Arial" w:hAnsi="Arial" w:cs="Arial"/>
              </w:rPr>
              <w:t>objetos,</w:t>
            </w:r>
            <w:proofErr w:type="gramEnd"/>
            <w:r>
              <w:rPr>
                <w:rFonts w:ascii="Arial" w:hAnsi="Arial" w:cs="Arial"/>
                <w:spacing w:val="-3"/>
              </w:rPr>
              <w:t xml:space="preserve">suas </w:t>
            </w:r>
            <w:r w:rsidR="00D14007" w:rsidRPr="00D14007">
              <w:rPr>
                <w:rFonts w:ascii="Arial" w:hAnsi="Arial" w:cs="Arial"/>
                <w:spacing w:val="-3"/>
              </w:rPr>
              <w:t xml:space="preserve">características, </w:t>
            </w:r>
            <w:r w:rsidR="00D14007" w:rsidRPr="00D14007">
              <w:rPr>
                <w:rFonts w:ascii="Arial" w:hAnsi="Arial" w:cs="Arial"/>
              </w:rPr>
              <w:t>propriedades e</w:t>
            </w:r>
            <w:r w:rsidR="00D14007" w:rsidRPr="00D14007">
              <w:rPr>
                <w:rFonts w:ascii="Arial" w:hAnsi="Arial" w:cs="Arial"/>
                <w:spacing w:val="-4"/>
              </w:rPr>
              <w:t xml:space="preserve"> </w:t>
            </w:r>
            <w:r w:rsidR="00D14007" w:rsidRPr="00D14007">
              <w:rPr>
                <w:rFonts w:ascii="Arial" w:hAnsi="Arial" w:cs="Arial"/>
              </w:rPr>
              <w:t>funções.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D60ACC" w:rsidRDefault="00B55286" w:rsidP="00D14007">
            <w:pPr>
              <w:tabs>
                <w:tab w:val="left" w:pos="720"/>
              </w:tabs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ACC">
              <w:rPr>
                <w:rFonts w:ascii="Arial" w:hAnsi="Arial" w:cs="Arial"/>
                <w:b/>
                <w:sz w:val="24"/>
                <w:szCs w:val="24"/>
              </w:rPr>
              <w:t>CAMPOS DE EXPERIÊNCIA: CORPO, GESTOS E MOVIMENTOS</w:t>
            </w:r>
          </w:p>
          <w:p w:rsidR="00D14007" w:rsidRPr="00D14007" w:rsidRDefault="00D14007" w:rsidP="00D14007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rPr>
                <w:sz w:val="24"/>
                <w:szCs w:val="24"/>
              </w:rPr>
            </w:pPr>
            <w:r w:rsidRPr="00D14007">
              <w:rPr>
                <w:sz w:val="24"/>
                <w:szCs w:val="24"/>
              </w:rPr>
              <w:t xml:space="preserve">Conhecer e explorar novos objetos, </w:t>
            </w:r>
            <w:r w:rsidRPr="00D14007">
              <w:rPr>
                <w:spacing w:val="-3"/>
                <w:sz w:val="24"/>
                <w:szCs w:val="24"/>
              </w:rPr>
              <w:t xml:space="preserve">seus </w:t>
            </w:r>
            <w:r w:rsidRPr="00D14007">
              <w:rPr>
                <w:sz w:val="24"/>
                <w:szCs w:val="24"/>
              </w:rPr>
              <w:t>usos ou</w:t>
            </w:r>
            <w:r w:rsidRPr="00D14007">
              <w:rPr>
                <w:spacing w:val="-2"/>
                <w:sz w:val="24"/>
                <w:szCs w:val="24"/>
              </w:rPr>
              <w:t xml:space="preserve"> </w:t>
            </w:r>
            <w:r w:rsidRPr="00D14007">
              <w:rPr>
                <w:sz w:val="24"/>
                <w:szCs w:val="24"/>
              </w:rPr>
              <w:t>funções.</w:t>
            </w:r>
          </w:p>
          <w:p w:rsidR="00AF1568" w:rsidRPr="00D60ACC" w:rsidRDefault="00AF1568" w:rsidP="00D14007">
            <w:pPr>
              <w:pStyle w:val="PargrafodaLista"/>
              <w:tabs>
                <w:tab w:val="left" w:pos="720"/>
              </w:tabs>
              <w:spacing w:before="100" w:beforeAutospacing="1" w:after="100" w:afterAutospacing="1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F221C6" w:rsidRDefault="00D14007" w:rsidP="00D1393E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D14007">
              <w:rPr>
                <w:rFonts w:ascii="Arial" w:hAnsi="Arial" w:cs="Arial"/>
                <w:b/>
              </w:rPr>
              <w:t>ATIVIDADE: ESTAFETA DA HIGIÊNE.</w:t>
            </w:r>
          </w:p>
          <w:p w:rsidR="00D14007" w:rsidRDefault="00BB267B" w:rsidP="00D1393E">
            <w:pPr>
              <w:pStyle w:val="NormalWeb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Hoje vocês a</w:t>
            </w:r>
            <w:r w:rsidR="00D14007" w:rsidRPr="00D14007">
              <w:rPr>
                <w:rFonts w:ascii="Arial" w:hAnsi="Arial" w:cs="Arial"/>
                <w:bCs/>
              </w:rPr>
              <w:t>present</w:t>
            </w:r>
            <w:r>
              <w:rPr>
                <w:rFonts w:ascii="Arial" w:hAnsi="Arial" w:cs="Arial"/>
                <w:bCs/>
              </w:rPr>
              <w:t>arão</w:t>
            </w:r>
            <w:r w:rsidR="00D14007" w:rsidRPr="00D14007">
              <w:rPr>
                <w:rFonts w:ascii="Arial" w:hAnsi="Arial" w:cs="Arial"/>
                <w:bCs/>
              </w:rPr>
              <w:t xml:space="preserve"> </w:t>
            </w:r>
            <w:r w:rsidR="00D14007">
              <w:rPr>
                <w:rFonts w:ascii="Arial" w:hAnsi="Arial" w:cs="Arial"/>
                <w:bCs/>
              </w:rPr>
              <w:t xml:space="preserve">para seus filhos os itens de prevenção para o </w:t>
            </w:r>
            <w:proofErr w:type="spellStart"/>
            <w:r w:rsidR="00D14007">
              <w:rPr>
                <w:rFonts w:ascii="Arial" w:hAnsi="Arial" w:cs="Arial"/>
                <w:bCs/>
              </w:rPr>
              <w:t>covid</w:t>
            </w:r>
            <w:proofErr w:type="spellEnd"/>
            <w:r w:rsidR="00D14007">
              <w:rPr>
                <w:rFonts w:ascii="Arial" w:hAnsi="Arial" w:cs="Arial"/>
                <w:bCs/>
              </w:rPr>
              <w:t xml:space="preserve"> que possuem em casa, (ex: máscara, álcool em gel, sabão, sabonete líquido, luvas), junto com esses itens, coloque outros objetos diferentes, que não sejam de prevenção, em seguida peça a seu filho(a) que pegue somente os itens que previne o corona vírus e entregue a você.</w:t>
            </w:r>
          </w:p>
          <w:p w:rsidR="00BB267B" w:rsidRPr="00D14007" w:rsidRDefault="00BB267B" w:rsidP="00D1393E">
            <w:pPr>
              <w:pStyle w:val="NormalWeb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BB267B" w:rsidRDefault="00BB267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B267B" w:rsidRDefault="00BB267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B267B" w:rsidRDefault="00BB267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B267B" w:rsidRDefault="00BB267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B267B" w:rsidRDefault="00BB267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B267B" w:rsidRDefault="00BB267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B267B" w:rsidRDefault="00BB267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B267B" w:rsidRDefault="00BB267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B267B" w:rsidRDefault="00BB267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B267B" w:rsidRDefault="00BB267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B267B" w:rsidRDefault="00BB267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B267B" w:rsidRDefault="00BB267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B267B" w:rsidRDefault="00BB267B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7525C" w:rsidRDefault="00B7525C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B267B" w:rsidRPr="00924A70" w:rsidRDefault="00BB267B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QUARTA-FEIRA DIA 24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EB586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BB267B" w:rsidRPr="00BB267B" w:rsidRDefault="00BB267B" w:rsidP="00BB267B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spacing w:before="11" w:line="252" w:lineRule="auto"/>
              <w:ind w:right="94"/>
              <w:rPr>
                <w:sz w:val="24"/>
                <w:szCs w:val="24"/>
              </w:rPr>
            </w:pPr>
            <w:r w:rsidRPr="00BB267B">
              <w:rPr>
                <w:sz w:val="24"/>
                <w:szCs w:val="24"/>
              </w:rPr>
              <w:t>Suportes, materiais e instrumentos para desenhar, pintar,</w:t>
            </w:r>
            <w:r w:rsidRPr="00BB267B">
              <w:rPr>
                <w:spacing w:val="-4"/>
                <w:sz w:val="24"/>
                <w:szCs w:val="24"/>
              </w:rPr>
              <w:t xml:space="preserve"> </w:t>
            </w:r>
            <w:r w:rsidRPr="00BB267B">
              <w:rPr>
                <w:sz w:val="24"/>
                <w:szCs w:val="24"/>
              </w:rPr>
              <w:t>folhear</w:t>
            </w:r>
            <w:r>
              <w:rPr>
                <w:sz w:val="24"/>
                <w:szCs w:val="24"/>
              </w:rPr>
              <w:t xml:space="preserve"> e amassar.</w:t>
            </w:r>
          </w:p>
          <w:p w:rsidR="00AF1568" w:rsidRPr="00D1393E" w:rsidRDefault="00AF1568" w:rsidP="00BB267B">
            <w:pPr>
              <w:pStyle w:val="NormalWeb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AF1568" w:rsidRPr="00BB267B" w:rsidTr="006C19A2">
        <w:tc>
          <w:tcPr>
            <w:tcW w:w="1883" w:type="dxa"/>
          </w:tcPr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EB586D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F1568" w:rsidRDefault="00BB267B" w:rsidP="00EB586D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BB267B">
              <w:rPr>
                <w:rFonts w:ascii="Arial" w:hAnsi="Arial" w:cs="Arial"/>
                <w:b/>
                <w:sz w:val="24"/>
              </w:rPr>
              <w:t>CAMPO DE EXPERIÊNCIA: CORPO, GESTOS E MOVIMENTOS</w:t>
            </w:r>
          </w:p>
          <w:p w:rsidR="00BB267B" w:rsidRPr="00BB267B" w:rsidRDefault="00BB267B" w:rsidP="00BB267B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before="10"/>
              <w:rPr>
                <w:sz w:val="24"/>
                <w:szCs w:val="24"/>
              </w:rPr>
            </w:pPr>
            <w:r w:rsidRPr="00BB267B">
              <w:rPr>
                <w:sz w:val="24"/>
                <w:szCs w:val="24"/>
              </w:rPr>
              <w:t xml:space="preserve">Participar de situações que envolvam o rasgar, o </w:t>
            </w:r>
            <w:r w:rsidRPr="00BB267B">
              <w:rPr>
                <w:spacing w:val="-3"/>
                <w:sz w:val="24"/>
                <w:szCs w:val="24"/>
              </w:rPr>
              <w:t xml:space="preserve">enrolar </w:t>
            </w:r>
            <w:r w:rsidRPr="00BB267B">
              <w:rPr>
                <w:sz w:val="24"/>
                <w:szCs w:val="24"/>
              </w:rPr>
              <w:t>e o</w:t>
            </w:r>
            <w:r w:rsidRPr="00BB267B">
              <w:rPr>
                <w:spacing w:val="3"/>
                <w:sz w:val="24"/>
                <w:szCs w:val="24"/>
              </w:rPr>
              <w:t xml:space="preserve"> </w:t>
            </w:r>
            <w:r w:rsidRPr="00BB267B">
              <w:rPr>
                <w:spacing w:val="-3"/>
                <w:sz w:val="24"/>
                <w:szCs w:val="24"/>
              </w:rPr>
              <w:t>amassar.</w:t>
            </w:r>
          </w:p>
          <w:p w:rsidR="00BB267B" w:rsidRPr="00BB267B" w:rsidRDefault="00BB267B" w:rsidP="00EB586D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EB586D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F1568" w:rsidRDefault="00BB267B" w:rsidP="00D1393E">
            <w:pPr>
              <w:pStyle w:val="NormalWeb"/>
              <w:spacing w:line="276" w:lineRule="auto"/>
              <w:ind w:left="75"/>
              <w:jc w:val="both"/>
              <w:rPr>
                <w:rFonts w:ascii="Arial" w:hAnsi="Arial" w:cs="Arial"/>
                <w:b/>
                <w:bCs/>
              </w:rPr>
            </w:pPr>
            <w:r w:rsidRPr="00BB267B">
              <w:rPr>
                <w:rFonts w:ascii="Arial" w:hAnsi="Arial" w:cs="Arial"/>
                <w:b/>
                <w:bCs/>
              </w:rPr>
              <w:t>ATIVIDADE: JOGUE FORA O VÍRUS.</w:t>
            </w:r>
          </w:p>
          <w:p w:rsidR="00BB267B" w:rsidRPr="002900F7" w:rsidRDefault="002900F7" w:rsidP="00D1393E">
            <w:pPr>
              <w:pStyle w:val="NormalWeb"/>
              <w:spacing w:line="276" w:lineRule="auto"/>
              <w:ind w:left="75"/>
              <w:jc w:val="both"/>
              <w:rPr>
                <w:rFonts w:ascii="Arial" w:hAnsi="Arial" w:cs="Arial"/>
              </w:rPr>
            </w:pPr>
            <w:r w:rsidRPr="002900F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esta atividade iremos precisar de papel ( ex: jornal, encarte de mercado, revistas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), estimule seu filho(a) a fazer bolinhas de papel, amassando com as mãozinhas, logo após terem feitos as bolinhas, façam arremessos dentro de um cesto ou caixa, e diga que iremos jogar o vírus fora.</w:t>
            </w:r>
          </w:p>
        </w:tc>
      </w:tr>
    </w:tbl>
    <w:p w:rsidR="00AF1568" w:rsidRDefault="00AF1568" w:rsidP="00EB586D">
      <w:pPr>
        <w:spacing w:line="240" w:lineRule="auto"/>
      </w:pPr>
    </w:p>
    <w:p w:rsidR="00596F59" w:rsidRDefault="00596F59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900F7" w:rsidRDefault="002900F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900F7" w:rsidRDefault="002900F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900F7" w:rsidRDefault="002900F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900F7" w:rsidRDefault="002900F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900F7" w:rsidRDefault="002900F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900F7" w:rsidRDefault="002900F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900F7" w:rsidRDefault="002900F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900F7" w:rsidRDefault="002900F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900F7" w:rsidRDefault="002900F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900F7" w:rsidRDefault="002900F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900F7" w:rsidRDefault="002900F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900F7" w:rsidRDefault="002900F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900F7" w:rsidRDefault="002900F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Pr="00924A70" w:rsidRDefault="002900F7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QUINTA-FEIRA DIA 25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53452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AF1568" w:rsidRPr="0003289B" w:rsidRDefault="002900F7" w:rsidP="0003289B">
            <w:pPr>
              <w:pStyle w:val="Pargrafoda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289B">
              <w:rPr>
                <w:rFonts w:ascii="Arial" w:hAnsi="Arial" w:cs="Arial"/>
                <w:sz w:val="24"/>
                <w:szCs w:val="24"/>
              </w:rPr>
              <w:t>Motricidade:</w:t>
            </w:r>
            <w:r w:rsidRPr="0003289B">
              <w:rPr>
                <w:rFonts w:ascii="Arial" w:hAnsi="Arial" w:cs="Arial"/>
                <w:sz w:val="24"/>
                <w:szCs w:val="24"/>
              </w:rPr>
              <w:tab/>
            </w:r>
            <w:r w:rsidR="0003289B" w:rsidRPr="0003289B">
              <w:rPr>
                <w:rFonts w:ascii="Arial" w:hAnsi="Arial" w:cs="Arial"/>
                <w:sz w:val="24"/>
                <w:szCs w:val="24"/>
              </w:rPr>
              <w:t>equilíbrio, destreza</w:t>
            </w:r>
            <w:r w:rsidR="0003289B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03289B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03289B">
              <w:rPr>
                <w:rFonts w:ascii="Arial" w:hAnsi="Arial" w:cs="Arial"/>
                <w:sz w:val="24"/>
                <w:szCs w:val="24"/>
              </w:rPr>
              <w:t>postura</w:t>
            </w:r>
            <w:r w:rsidRPr="0003289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3289B">
              <w:rPr>
                <w:rFonts w:ascii="Arial" w:hAnsi="Arial" w:cs="Arial"/>
                <w:sz w:val="24"/>
                <w:szCs w:val="24"/>
              </w:rPr>
              <w:t>corporal.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3289B" w:rsidRDefault="0003289B" w:rsidP="0003289B">
            <w:pPr>
              <w:pStyle w:val="TableParagraph"/>
              <w:tabs>
                <w:tab w:val="left" w:pos="353"/>
              </w:tabs>
              <w:spacing w:before="1" w:line="247" w:lineRule="auto"/>
              <w:ind w:right="99"/>
              <w:rPr>
                <w:sz w:val="20"/>
              </w:rPr>
            </w:pPr>
            <w:r>
              <w:rPr>
                <w:b/>
                <w:sz w:val="24"/>
              </w:rPr>
              <w:t>CAMPO DE EXPERIÊNCIA: CORPO, GESTOS E MOVIMENTOS</w:t>
            </w:r>
          </w:p>
          <w:p w:rsidR="0003289B" w:rsidRDefault="0003289B" w:rsidP="0003289B">
            <w:pPr>
              <w:pStyle w:val="TableParagraph"/>
              <w:tabs>
                <w:tab w:val="left" w:pos="353"/>
              </w:tabs>
              <w:spacing w:before="1" w:line="247" w:lineRule="auto"/>
              <w:ind w:left="107" w:right="99"/>
              <w:rPr>
                <w:sz w:val="20"/>
              </w:rPr>
            </w:pPr>
          </w:p>
          <w:p w:rsidR="0003289B" w:rsidRPr="0003289B" w:rsidRDefault="0003289B" w:rsidP="00B7525C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1" w:line="247" w:lineRule="auto"/>
              <w:ind w:right="99"/>
              <w:jc w:val="both"/>
              <w:rPr>
                <w:sz w:val="24"/>
                <w:szCs w:val="24"/>
              </w:rPr>
            </w:pPr>
            <w:r w:rsidRPr="0003289B">
              <w:rPr>
                <w:sz w:val="24"/>
                <w:szCs w:val="24"/>
              </w:rPr>
              <w:t xml:space="preserve">Explorar o espaço ao </w:t>
            </w:r>
            <w:r w:rsidRPr="0003289B">
              <w:rPr>
                <w:spacing w:val="-3"/>
                <w:sz w:val="24"/>
                <w:szCs w:val="24"/>
              </w:rPr>
              <w:t xml:space="preserve">seu </w:t>
            </w:r>
            <w:r w:rsidRPr="0003289B">
              <w:rPr>
                <w:sz w:val="24"/>
                <w:szCs w:val="24"/>
              </w:rPr>
              <w:t xml:space="preserve">redor fazendo movimentos como: correr, lançar, galopar, pendurar-se, pular, saltar, rolar, arremessar, engatinhar e dançar livremente ou </w:t>
            </w:r>
            <w:r w:rsidRPr="0003289B">
              <w:rPr>
                <w:spacing w:val="-4"/>
                <w:sz w:val="24"/>
                <w:szCs w:val="24"/>
              </w:rPr>
              <w:t xml:space="preserve">de </w:t>
            </w:r>
            <w:r w:rsidRPr="0003289B">
              <w:rPr>
                <w:sz w:val="24"/>
                <w:szCs w:val="24"/>
              </w:rPr>
              <w:t xml:space="preserve">acordo </w:t>
            </w:r>
            <w:r w:rsidRPr="0003289B">
              <w:rPr>
                <w:spacing w:val="-3"/>
                <w:sz w:val="24"/>
                <w:szCs w:val="24"/>
              </w:rPr>
              <w:t xml:space="preserve">com </w:t>
            </w:r>
            <w:r w:rsidRPr="0003289B">
              <w:rPr>
                <w:sz w:val="24"/>
                <w:szCs w:val="24"/>
              </w:rPr>
              <w:t>comandos dados em brincadeiras e</w:t>
            </w:r>
            <w:r w:rsidRPr="0003289B">
              <w:rPr>
                <w:spacing w:val="7"/>
                <w:sz w:val="24"/>
                <w:szCs w:val="24"/>
              </w:rPr>
              <w:t xml:space="preserve"> </w:t>
            </w:r>
            <w:r w:rsidRPr="0003289B">
              <w:rPr>
                <w:spacing w:val="-3"/>
                <w:sz w:val="24"/>
                <w:szCs w:val="24"/>
              </w:rPr>
              <w:t>jogos.</w:t>
            </w:r>
          </w:p>
          <w:p w:rsidR="00305F62" w:rsidRPr="00075CC7" w:rsidRDefault="00305F62" w:rsidP="0003289B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3289B" w:rsidRDefault="0003289B" w:rsidP="00D60AC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</w:pPr>
            <w:r w:rsidRPr="0003289B"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  <w:t>ATIVIDADE: AMARELINHA DO COVID 19</w:t>
            </w:r>
          </w:p>
          <w:p w:rsidR="0003289B" w:rsidRPr="0003289B" w:rsidRDefault="0003289B" w:rsidP="00D60AC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03289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D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esenhe para seu </w:t>
            </w:r>
            <w:r w:rsidR="00B7525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filho (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a) na área externa da casa uma amarelinha, escolha </w:t>
            </w:r>
            <w:proofErr w:type="gramStart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2</w:t>
            </w:r>
            <w:proofErr w:type="gramEnd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(dois) quadrados e faça o vírus do corona, e explique para a criança que esses quadrados que estão o vírus ele não poderá pisar dentro e terá que pular.</w:t>
            </w:r>
          </w:p>
          <w:p w:rsidR="0003289B" w:rsidRDefault="0003289B" w:rsidP="00D60AC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3289B" w:rsidRDefault="0003289B" w:rsidP="00D60AC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3289B" w:rsidRDefault="0003289B" w:rsidP="00D60AC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3289B" w:rsidRDefault="0003289B" w:rsidP="00D60AC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3289B" w:rsidRPr="00D1393E" w:rsidRDefault="0003289B" w:rsidP="00D60AC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AF1568" w:rsidRDefault="00AF1568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16758" w:rsidRDefault="00716758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3289B" w:rsidRDefault="0003289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3289B" w:rsidRDefault="0003289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3289B" w:rsidRDefault="0003289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3289B" w:rsidRDefault="0003289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3289B" w:rsidRDefault="0003289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3289B" w:rsidRDefault="0003289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3289B" w:rsidRDefault="0003289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3289B" w:rsidRDefault="0003289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3289B" w:rsidRDefault="0003289B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7090C" w:rsidRPr="0003289B" w:rsidRDefault="0003289B">
      <w:pPr>
        <w:rPr>
          <w:rFonts w:ascii="Arial" w:hAnsi="Arial" w:cs="Arial"/>
          <w:b/>
          <w:bCs/>
          <w:sz w:val="24"/>
          <w:szCs w:val="24"/>
        </w:rPr>
      </w:pPr>
      <w:r w:rsidRPr="0003289B">
        <w:rPr>
          <w:rFonts w:ascii="Arial" w:hAnsi="Arial" w:cs="Arial"/>
          <w:b/>
          <w:bCs/>
          <w:sz w:val="24"/>
          <w:szCs w:val="24"/>
        </w:rPr>
        <w:lastRenderedPageBreak/>
        <w:t>SEXTA-FEIRA DIA 26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E34816" w:rsidRPr="0028125E" w:rsidTr="000F453C">
        <w:tc>
          <w:tcPr>
            <w:tcW w:w="1883" w:type="dxa"/>
          </w:tcPr>
          <w:p w:rsidR="00E34816" w:rsidRDefault="00E34816" w:rsidP="000F4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E34816" w:rsidRPr="0028125E" w:rsidRDefault="00E34816" w:rsidP="000F4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E34816" w:rsidRPr="0028125E" w:rsidRDefault="00E34816" w:rsidP="000F4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E34816" w:rsidRDefault="00E34816" w:rsidP="000F453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53452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5D481C" w:rsidRPr="005D481C" w:rsidRDefault="005D481C" w:rsidP="005D481C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spacing w:before="5"/>
              <w:rPr>
                <w:sz w:val="24"/>
                <w:szCs w:val="24"/>
              </w:rPr>
            </w:pPr>
            <w:r w:rsidRPr="005D481C">
              <w:rPr>
                <w:sz w:val="24"/>
                <w:szCs w:val="24"/>
              </w:rPr>
              <w:t>Dança.</w:t>
            </w:r>
          </w:p>
          <w:p w:rsidR="00E34816" w:rsidRPr="00D1393E" w:rsidRDefault="00E34816" w:rsidP="005D481C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816" w:rsidRPr="0028125E" w:rsidTr="000F453C">
        <w:tc>
          <w:tcPr>
            <w:tcW w:w="1883" w:type="dxa"/>
          </w:tcPr>
          <w:p w:rsidR="00E34816" w:rsidRPr="0028125E" w:rsidRDefault="00E34816" w:rsidP="000F4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E34816" w:rsidRPr="0028125E" w:rsidRDefault="00E34816" w:rsidP="000F4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E34816" w:rsidRPr="0028125E" w:rsidRDefault="00E34816" w:rsidP="000F4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E34816" w:rsidRPr="0028125E" w:rsidRDefault="00E34816" w:rsidP="000F4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E34816" w:rsidRPr="0028125E" w:rsidRDefault="00E34816" w:rsidP="000F453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E34816" w:rsidRDefault="005D481C" w:rsidP="005D481C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5D481C">
              <w:rPr>
                <w:rFonts w:ascii="Arial" w:hAnsi="Arial" w:cs="Arial"/>
                <w:b/>
                <w:sz w:val="24"/>
              </w:rPr>
              <w:t>CAMPO DE EXPERIÊNCIA: CORPO, GESTOS E MOVIMENTOS</w:t>
            </w:r>
          </w:p>
          <w:p w:rsidR="005D481C" w:rsidRPr="005D481C" w:rsidRDefault="005D481C" w:rsidP="005D481C">
            <w:pPr>
              <w:pStyle w:val="TableParagraph"/>
              <w:numPr>
                <w:ilvl w:val="0"/>
                <w:numId w:val="31"/>
              </w:numPr>
              <w:tabs>
                <w:tab w:val="left" w:pos="353"/>
              </w:tabs>
              <w:spacing w:before="10"/>
              <w:ind w:left="352" w:hanging="246"/>
              <w:rPr>
                <w:sz w:val="24"/>
                <w:szCs w:val="24"/>
              </w:rPr>
            </w:pPr>
            <w:r w:rsidRPr="005D481C">
              <w:rPr>
                <w:sz w:val="24"/>
                <w:szCs w:val="24"/>
              </w:rPr>
              <w:t>Dançar, executando movimentos</w:t>
            </w:r>
            <w:r w:rsidRPr="005D481C">
              <w:rPr>
                <w:spacing w:val="-11"/>
                <w:sz w:val="24"/>
                <w:szCs w:val="24"/>
              </w:rPr>
              <w:t xml:space="preserve"> </w:t>
            </w:r>
            <w:r w:rsidRPr="005D481C">
              <w:rPr>
                <w:sz w:val="24"/>
                <w:szCs w:val="24"/>
              </w:rPr>
              <w:t>variados.</w:t>
            </w:r>
          </w:p>
          <w:p w:rsidR="005D481C" w:rsidRPr="005D481C" w:rsidRDefault="005D481C" w:rsidP="005D481C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34816" w:rsidRPr="0028125E" w:rsidTr="000F453C">
        <w:tc>
          <w:tcPr>
            <w:tcW w:w="1883" w:type="dxa"/>
          </w:tcPr>
          <w:p w:rsidR="00E34816" w:rsidRDefault="00E34816" w:rsidP="000F4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E34816" w:rsidRPr="0028125E" w:rsidRDefault="00E34816" w:rsidP="000F4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E34816" w:rsidRPr="0028125E" w:rsidRDefault="00E34816" w:rsidP="000F4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E34816" w:rsidRPr="0028125E" w:rsidRDefault="00E34816" w:rsidP="000F4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E34816" w:rsidRPr="0028125E" w:rsidRDefault="00E34816" w:rsidP="000F4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E34816" w:rsidRPr="0028125E" w:rsidRDefault="00E34816" w:rsidP="000F453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E34816" w:rsidRDefault="005D481C" w:rsidP="000F453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</w:pPr>
            <w:r w:rsidRPr="005D481C"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  <w:t>ATIVIDADE: DANÇA DA MÁSCARA.</w:t>
            </w:r>
          </w:p>
          <w:p w:rsidR="005D481C" w:rsidRDefault="005D481C" w:rsidP="000F453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Assista o vídeo junto com seu filho(a) utilizando uma máscara para cada pessoa que for dançar, estimule a fazer os gestos conforme a música for direcionando.</w:t>
            </w:r>
          </w:p>
          <w:p w:rsidR="005D481C" w:rsidRDefault="005D481C" w:rsidP="000F453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5D481C" w:rsidRDefault="00BB27FD" w:rsidP="000F453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hyperlink r:id="rId12" w:history="1">
              <w:r w:rsidR="005D481C" w:rsidRPr="00F33F5B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https://www.youtube.com/watch?v=k3Ny3KoY8IM</w:t>
              </w:r>
            </w:hyperlink>
          </w:p>
          <w:p w:rsidR="005D481C" w:rsidRDefault="005D481C" w:rsidP="000F453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5D481C" w:rsidRPr="005D481C" w:rsidRDefault="005D481C" w:rsidP="000F453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5D481C" w:rsidRDefault="005D481C" w:rsidP="000F453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5D481C" w:rsidRDefault="005D481C" w:rsidP="000F453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5D481C" w:rsidRPr="00D1393E" w:rsidRDefault="005D481C" w:rsidP="000F453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E34816" w:rsidRDefault="00E34816"/>
    <w:sectPr w:rsidR="00E34816" w:rsidSect="00D60ACC">
      <w:pgSz w:w="11906" w:h="16838"/>
      <w:pgMar w:top="284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FDD"/>
    <w:multiLevelType w:val="hybridMultilevel"/>
    <w:tmpl w:val="48F070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936E3"/>
    <w:multiLevelType w:val="hybridMultilevel"/>
    <w:tmpl w:val="808C0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223FB"/>
    <w:multiLevelType w:val="hybridMultilevel"/>
    <w:tmpl w:val="1324B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6D7A"/>
    <w:multiLevelType w:val="hybridMultilevel"/>
    <w:tmpl w:val="BBC06BDC"/>
    <w:lvl w:ilvl="0" w:tplc="A66E5D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C4422"/>
    <w:multiLevelType w:val="hybridMultilevel"/>
    <w:tmpl w:val="C2B053B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83B49BA"/>
    <w:multiLevelType w:val="hybridMultilevel"/>
    <w:tmpl w:val="CF626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F557B"/>
    <w:multiLevelType w:val="multilevel"/>
    <w:tmpl w:val="18DF55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E4137"/>
    <w:multiLevelType w:val="hybridMultilevel"/>
    <w:tmpl w:val="3DE26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83B87"/>
    <w:multiLevelType w:val="hybridMultilevel"/>
    <w:tmpl w:val="B23C2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962DA"/>
    <w:multiLevelType w:val="hybridMultilevel"/>
    <w:tmpl w:val="33CEB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22C97"/>
    <w:multiLevelType w:val="hybridMultilevel"/>
    <w:tmpl w:val="6E620964"/>
    <w:lvl w:ilvl="0" w:tplc="8822E0EC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EA35504"/>
    <w:multiLevelType w:val="hybridMultilevel"/>
    <w:tmpl w:val="A9361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E76EF"/>
    <w:multiLevelType w:val="multilevel"/>
    <w:tmpl w:val="339E76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F61E7"/>
    <w:multiLevelType w:val="hybridMultilevel"/>
    <w:tmpl w:val="3F2CCF06"/>
    <w:lvl w:ilvl="0" w:tplc="B3CAFC48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17BE1A16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3DAAEBFC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D422938A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937A1CB6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DF183272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95F8E2D8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2BBE5DF8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7E54C2E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5">
    <w:nsid w:val="3C387C78"/>
    <w:multiLevelType w:val="hybridMultilevel"/>
    <w:tmpl w:val="D61EC3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972670"/>
    <w:multiLevelType w:val="hybridMultilevel"/>
    <w:tmpl w:val="87AEC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9322B"/>
    <w:multiLevelType w:val="multilevel"/>
    <w:tmpl w:val="415932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11F20"/>
    <w:multiLevelType w:val="hybridMultilevel"/>
    <w:tmpl w:val="7B222BFE"/>
    <w:lvl w:ilvl="0" w:tplc="2C2AA4F6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F4C1C96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FB800276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C1FC860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26108ACC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5DAC163A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1A08EA5A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192ACFE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9386E26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19">
    <w:nsid w:val="430E272F"/>
    <w:multiLevelType w:val="hybridMultilevel"/>
    <w:tmpl w:val="CB74971E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5FD4680"/>
    <w:multiLevelType w:val="multilevel"/>
    <w:tmpl w:val="45FD468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0982F1B"/>
    <w:multiLevelType w:val="multilevel"/>
    <w:tmpl w:val="50982F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5534C1"/>
    <w:multiLevelType w:val="hybridMultilevel"/>
    <w:tmpl w:val="63B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D42F6"/>
    <w:multiLevelType w:val="hybridMultilevel"/>
    <w:tmpl w:val="12828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06579"/>
    <w:multiLevelType w:val="multilevel"/>
    <w:tmpl w:val="5D7065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F30D5A"/>
    <w:multiLevelType w:val="hybridMultilevel"/>
    <w:tmpl w:val="1D2C9F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E1826"/>
    <w:multiLevelType w:val="hybridMultilevel"/>
    <w:tmpl w:val="BA828E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FA140E"/>
    <w:multiLevelType w:val="hybridMultilevel"/>
    <w:tmpl w:val="0666C622"/>
    <w:lvl w:ilvl="0" w:tplc="7876AD5E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5E52CF28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E7427ACC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78946A8E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2BD4EDFA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2DB4B42E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B900CDE8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EA7088B6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4328CDAC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8">
    <w:nsid w:val="7745755B"/>
    <w:multiLevelType w:val="hybridMultilevel"/>
    <w:tmpl w:val="F50A0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A54CE"/>
    <w:multiLevelType w:val="hybridMultilevel"/>
    <w:tmpl w:val="618A5746"/>
    <w:lvl w:ilvl="0" w:tplc="7B328B6C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2CC616FC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16923E4A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F5521280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1BB407F0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F03CEA38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E84A1ACA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1EA05A30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4588E704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30">
    <w:nsid w:val="7BE83E19"/>
    <w:multiLevelType w:val="hybridMultilevel"/>
    <w:tmpl w:val="01A6A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B30DE"/>
    <w:multiLevelType w:val="hybridMultilevel"/>
    <w:tmpl w:val="1DEC3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4"/>
  </w:num>
  <w:num w:numId="5">
    <w:abstractNumId w:val="17"/>
  </w:num>
  <w:num w:numId="6">
    <w:abstractNumId w:val="30"/>
  </w:num>
  <w:num w:numId="7">
    <w:abstractNumId w:val="20"/>
  </w:num>
  <w:num w:numId="8">
    <w:abstractNumId w:val="13"/>
  </w:num>
  <w:num w:numId="9">
    <w:abstractNumId w:val="7"/>
  </w:num>
  <w:num w:numId="10">
    <w:abstractNumId w:val="12"/>
  </w:num>
  <w:num w:numId="11">
    <w:abstractNumId w:val="21"/>
  </w:num>
  <w:num w:numId="12">
    <w:abstractNumId w:val="28"/>
  </w:num>
  <w:num w:numId="13">
    <w:abstractNumId w:val="11"/>
  </w:num>
  <w:num w:numId="14">
    <w:abstractNumId w:val="6"/>
  </w:num>
  <w:num w:numId="15">
    <w:abstractNumId w:val="22"/>
  </w:num>
  <w:num w:numId="16">
    <w:abstractNumId w:val="16"/>
  </w:num>
  <w:num w:numId="17">
    <w:abstractNumId w:val="31"/>
  </w:num>
  <w:num w:numId="18">
    <w:abstractNumId w:val="5"/>
  </w:num>
  <w:num w:numId="19">
    <w:abstractNumId w:val="23"/>
  </w:num>
  <w:num w:numId="20">
    <w:abstractNumId w:val="19"/>
  </w:num>
  <w:num w:numId="21">
    <w:abstractNumId w:val="26"/>
  </w:num>
  <w:num w:numId="22">
    <w:abstractNumId w:val="2"/>
  </w:num>
  <w:num w:numId="23">
    <w:abstractNumId w:val="9"/>
  </w:num>
  <w:num w:numId="24">
    <w:abstractNumId w:val="25"/>
  </w:num>
  <w:num w:numId="25">
    <w:abstractNumId w:val="8"/>
  </w:num>
  <w:num w:numId="26">
    <w:abstractNumId w:val="0"/>
  </w:num>
  <w:num w:numId="27">
    <w:abstractNumId w:val="15"/>
  </w:num>
  <w:num w:numId="28">
    <w:abstractNumId w:val="3"/>
  </w:num>
  <w:num w:numId="29">
    <w:abstractNumId w:val="18"/>
  </w:num>
  <w:num w:numId="30">
    <w:abstractNumId w:val="14"/>
  </w:num>
  <w:num w:numId="31">
    <w:abstractNumId w:val="27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568"/>
    <w:rsid w:val="0003289B"/>
    <w:rsid w:val="00090F91"/>
    <w:rsid w:val="00134D49"/>
    <w:rsid w:val="0018288A"/>
    <w:rsid w:val="001A3571"/>
    <w:rsid w:val="0024413F"/>
    <w:rsid w:val="002900F7"/>
    <w:rsid w:val="002E530E"/>
    <w:rsid w:val="00305F62"/>
    <w:rsid w:val="00326845"/>
    <w:rsid w:val="003B094B"/>
    <w:rsid w:val="003C7360"/>
    <w:rsid w:val="003F6EDF"/>
    <w:rsid w:val="004834CF"/>
    <w:rsid w:val="005042CE"/>
    <w:rsid w:val="00596F59"/>
    <w:rsid w:val="005D481C"/>
    <w:rsid w:val="0062075A"/>
    <w:rsid w:val="006213E4"/>
    <w:rsid w:val="006419B6"/>
    <w:rsid w:val="006F521D"/>
    <w:rsid w:val="00716758"/>
    <w:rsid w:val="00797867"/>
    <w:rsid w:val="007D333A"/>
    <w:rsid w:val="008200D6"/>
    <w:rsid w:val="00874B72"/>
    <w:rsid w:val="00983619"/>
    <w:rsid w:val="009D7332"/>
    <w:rsid w:val="00A00375"/>
    <w:rsid w:val="00A64D40"/>
    <w:rsid w:val="00AF1568"/>
    <w:rsid w:val="00B26513"/>
    <w:rsid w:val="00B55286"/>
    <w:rsid w:val="00B65A53"/>
    <w:rsid w:val="00B73D29"/>
    <w:rsid w:val="00B7525C"/>
    <w:rsid w:val="00BA5D89"/>
    <w:rsid w:val="00BB267B"/>
    <w:rsid w:val="00BB27FD"/>
    <w:rsid w:val="00C12671"/>
    <w:rsid w:val="00D13575"/>
    <w:rsid w:val="00D1393E"/>
    <w:rsid w:val="00D14007"/>
    <w:rsid w:val="00D60ACC"/>
    <w:rsid w:val="00D71493"/>
    <w:rsid w:val="00DB55E7"/>
    <w:rsid w:val="00E14A5C"/>
    <w:rsid w:val="00E34816"/>
    <w:rsid w:val="00E526BF"/>
    <w:rsid w:val="00E766B2"/>
    <w:rsid w:val="00E951DF"/>
    <w:rsid w:val="00EA016E"/>
    <w:rsid w:val="00EB586D"/>
    <w:rsid w:val="00ED009A"/>
    <w:rsid w:val="00F221C6"/>
    <w:rsid w:val="00F311C7"/>
    <w:rsid w:val="00F4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68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F1568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AF15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156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F1568"/>
    <w:rPr>
      <w:b/>
      <w:bCs/>
    </w:rPr>
  </w:style>
  <w:style w:type="paragraph" w:styleId="NormalWeb">
    <w:name w:val="Normal (Web)"/>
    <w:basedOn w:val="Normal"/>
    <w:uiPriority w:val="99"/>
    <w:unhideWhenUsed/>
    <w:rsid w:val="00AF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0037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14007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14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_BHNGOsv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PEFh_p-Lws" TargetMode="External"/><Relationship Id="rId12" Type="http://schemas.openxmlformats.org/officeDocument/2006/relationships/hyperlink" Target="https://www.youtube.com/watch?v=k3Ny3KoY8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h0NJZV2uNA" TargetMode="External"/><Relationship Id="rId11" Type="http://schemas.openxmlformats.org/officeDocument/2006/relationships/hyperlink" Target="https://www.youtube.com/watch?v=iurl0jPbDBQ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CuaUuMNfJ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5DfCJA24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1591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marcia.moreira</dc:creator>
  <cp:lastModifiedBy>circa.siqueira</cp:lastModifiedBy>
  <cp:revision>2</cp:revision>
  <dcterms:created xsi:type="dcterms:W3CDTF">2021-02-11T11:42:00Z</dcterms:created>
  <dcterms:modified xsi:type="dcterms:W3CDTF">2021-02-11T11:42:00Z</dcterms:modified>
</cp:coreProperties>
</file>